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Shading2-Accent11"/>
        <w:tblW w:w="0" w:type="auto"/>
        <w:jc w:val="center"/>
        <w:tblLook w:val="04A0" w:firstRow="1" w:lastRow="0" w:firstColumn="1" w:lastColumn="0" w:noHBand="0" w:noVBand="1"/>
      </w:tblPr>
      <w:tblGrid>
        <w:gridCol w:w="3129"/>
        <w:gridCol w:w="1798"/>
        <w:gridCol w:w="4074"/>
      </w:tblGrid>
      <w:tr w:rsidR="001A2D65" w:rsidRPr="00381A68" w14:paraId="0E41C620" w14:textId="77777777" w:rsidTr="00706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281AC7FA" w14:textId="77777777" w:rsidR="000C1DE8" w:rsidRPr="00381A68" w:rsidRDefault="000C1DE8" w:rsidP="00810729">
            <w:pPr>
              <w:spacing w:before="120" w:after="120"/>
              <w:jc w:val="center"/>
              <w:rPr>
                <w:b w:val="0"/>
                <w:i/>
                <w:lang w:val="en-GB"/>
              </w:rPr>
            </w:pPr>
            <w:bookmarkStart w:id="0" w:name="_GoBack"/>
            <w:bookmarkEnd w:id="0"/>
            <w:r>
              <w:rPr>
                <w:i/>
                <w:noProof/>
                <w:lang w:val="ru-RU" w:eastAsia="ru-RU"/>
              </w:rPr>
              <w:drawing>
                <wp:inline distT="0" distB="0" distL="0" distR="0" wp14:anchorId="2EFF1E10" wp14:editId="0C311446">
                  <wp:extent cx="1116000" cy="692330"/>
                  <wp:effectExtent l="19050" t="0" r="7950" b="0"/>
                  <wp:docPr id="10" name="3 Imagen" descr="EPF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F_smal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69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2" w:type="dxa"/>
            <w:gridSpan w:val="2"/>
            <w:tcBorders>
              <w:top w:val="thinThickSmallGap" w:sz="24" w:space="0" w:color="auto"/>
            </w:tcBorders>
            <w:vAlign w:val="center"/>
          </w:tcPr>
          <w:p w14:paraId="26768D93" w14:textId="77777777" w:rsidR="000C1DE8" w:rsidRDefault="000C1DE8" w:rsidP="00810729">
            <w:pPr>
              <w:pStyle w:val="BodyTextIndent"/>
              <w:spacing w:line="288" w:lineRule="auto"/>
              <w:ind w:left="-74" w:right="-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color w:val="FFFFFF" w:themeColor="background1"/>
                <w:sz w:val="36"/>
                <w:szCs w:val="36"/>
                <w:lang w:eastAsia="en-GB"/>
              </w:rPr>
            </w:pPr>
            <w:r w:rsidRPr="009B17A7">
              <w:rPr>
                <w:i/>
                <w:noProof/>
                <w:color w:val="FFFFFF" w:themeColor="background1"/>
                <w:sz w:val="36"/>
                <w:szCs w:val="36"/>
                <w:lang w:eastAsia="en-GB"/>
              </w:rPr>
              <w:t>European Powerlifting Federation</w:t>
            </w:r>
          </w:p>
          <w:p w14:paraId="2D220C62" w14:textId="77777777" w:rsidR="000C1DE8" w:rsidRPr="009B17A7" w:rsidRDefault="000C1DE8" w:rsidP="00810729">
            <w:pPr>
              <w:pStyle w:val="BodyTextIndent"/>
              <w:spacing w:line="288" w:lineRule="auto"/>
              <w:ind w:left="-74" w:right="-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noProof/>
                <w:color w:val="FFFFFF" w:themeColor="background1"/>
                <w:sz w:val="36"/>
                <w:szCs w:val="36"/>
                <w:lang w:eastAsia="en-GB"/>
              </w:rPr>
            </w:pPr>
            <w:r>
              <w:rPr>
                <w:i/>
                <w:noProof/>
                <w:color w:val="FFFFFF" w:themeColor="background1"/>
                <w:sz w:val="36"/>
                <w:szCs w:val="36"/>
                <w:lang w:eastAsia="en-GB"/>
              </w:rPr>
              <w:t>- lifters profile -</w:t>
            </w:r>
          </w:p>
        </w:tc>
      </w:tr>
      <w:tr w:rsidR="001A2D65" w:rsidRPr="00381A68" w14:paraId="1E3F0A0E" w14:textId="77777777" w:rsidTr="0070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14:paraId="0C5A67C9" w14:textId="77777777"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 w:rsidRPr="00086F8C">
              <w:rPr>
                <w:i/>
                <w:lang w:val="en-GB"/>
              </w:rPr>
              <w:t>First Name:</w:t>
            </w:r>
          </w:p>
        </w:tc>
        <w:tc>
          <w:tcPr>
            <w:tcW w:w="5872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bottom"/>
          </w:tcPr>
          <w:p w14:paraId="034C394E" w14:textId="77777777" w:rsidR="000C1DE8" w:rsidRPr="009B17A7" w:rsidRDefault="000C1DE8" w:rsidP="008107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1A2D65" w:rsidRPr="00381A68" w14:paraId="65F3F816" w14:textId="77777777" w:rsidTr="00706E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14:paraId="73716EB6" w14:textId="77777777"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 w:rsidRPr="00086F8C">
              <w:rPr>
                <w:i/>
                <w:lang w:val="en-GB"/>
              </w:rPr>
              <w:t>Last Name: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B132BA" w14:textId="77777777" w:rsidR="000C1DE8" w:rsidRPr="009B17A7" w:rsidRDefault="000C1DE8" w:rsidP="001A2D6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1A2D65" w:rsidRPr="00381A68" w14:paraId="476C2C9D" w14:textId="77777777" w:rsidTr="0070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14:paraId="5B81611F" w14:textId="77777777"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 w:rsidRPr="00086F8C">
              <w:rPr>
                <w:i/>
                <w:lang w:val="en-GB"/>
              </w:rPr>
              <w:t>Nation: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77C924" w14:textId="77777777" w:rsidR="000C1DE8" w:rsidRPr="009B17A7" w:rsidRDefault="000C1DE8" w:rsidP="008107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1A2D65" w:rsidRPr="00381A68" w14:paraId="4D55B821" w14:textId="77777777" w:rsidTr="00706E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14:paraId="1BF86844" w14:textId="77777777"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 w:rsidRPr="00086F8C">
              <w:rPr>
                <w:i/>
                <w:lang w:val="en-GB"/>
              </w:rPr>
              <w:t>Male or Female: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4BB64" w14:textId="77777777" w:rsidR="000C1DE8" w:rsidRPr="009B17A7" w:rsidRDefault="000C1DE8" w:rsidP="001A2D6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1A2D65" w:rsidRPr="00381A68" w14:paraId="23762A3C" w14:textId="77777777" w:rsidTr="0070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14:paraId="6C85AACB" w14:textId="77777777"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 w:rsidRPr="00086F8C">
              <w:rPr>
                <w:i/>
                <w:lang w:val="en-GB"/>
              </w:rPr>
              <w:t>Age: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F621A9" w14:textId="77777777" w:rsidR="000C1DE8" w:rsidRPr="009B17A7" w:rsidRDefault="000C1DE8" w:rsidP="00497EA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1A2D65" w:rsidRPr="00381A68" w14:paraId="77EEEEC5" w14:textId="77777777" w:rsidTr="00706E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14:paraId="073F1179" w14:textId="77777777"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Body Weigh </w:t>
            </w:r>
            <w:r w:rsidRPr="00086F8C">
              <w:rPr>
                <w:i/>
                <w:lang w:val="en-GB"/>
              </w:rPr>
              <w:t>Category</w:t>
            </w:r>
            <w:r>
              <w:rPr>
                <w:i/>
                <w:lang w:val="en-GB"/>
              </w:rPr>
              <w:t xml:space="preserve"> (kg)</w:t>
            </w:r>
            <w:r w:rsidRPr="00086F8C">
              <w:rPr>
                <w:i/>
                <w:lang w:val="en-GB"/>
              </w:rPr>
              <w:t>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8E01FC" w14:textId="77777777" w:rsidR="000C1DE8" w:rsidRPr="009B17A7" w:rsidRDefault="000C1DE8" w:rsidP="00497EA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1A2D65" w:rsidRPr="00381A68" w14:paraId="65DCC7F9" w14:textId="77777777" w:rsidTr="0070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14:paraId="244AEDAF" w14:textId="77777777"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 w:rsidRPr="00086F8C">
              <w:rPr>
                <w:i/>
                <w:lang w:val="en-GB"/>
              </w:rPr>
              <w:t>How many years competing: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8D1EA0" w14:textId="77777777" w:rsidR="000C1DE8" w:rsidRPr="009B17A7" w:rsidRDefault="000C1DE8" w:rsidP="00497EA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BC1183" w:rsidRPr="00381A68" w14:paraId="5237D45A" w14:textId="77777777" w:rsidTr="00706E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14:paraId="61F09237" w14:textId="77777777"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- </w:t>
            </w:r>
            <w:r w:rsidRPr="00086F8C">
              <w:rPr>
                <w:i/>
                <w:lang w:val="en-GB"/>
              </w:rPr>
              <w:t>Personal Bests</w:t>
            </w:r>
            <w:r>
              <w:rPr>
                <w:i/>
                <w:lang w:val="en-GB"/>
              </w:rPr>
              <w:t xml:space="preserve">  (kg)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26445C" w14:textId="77777777" w:rsidR="000C1DE8" w:rsidRPr="009C0ECF" w:rsidRDefault="000C1DE8" w:rsidP="00810729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  <w:r w:rsidRPr="009C0ECF">
              <w:rPr>
                <w:b/>
                <w:i/>
                <w:lang w:val="en-GB"/>
              </w:rPr>
              <w:t>Squat:</w:t>
            </w:r>
          </w:p>
        </w:tc>
        <w:tc>
          <w:tcPr>
            <w:tcW w:w="407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196B58" w14:textId="77777777" w:rsidR="000C1DE8" w:rsidRPr="009B17A7" w:rsidRDefault="000C1DE8" w:rsidP="001A2D6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BC1183" w:rsidRPr="00381A68" w14:paraId="167EFCF6" w14:textId="77777777" w:rsidTr="0070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14:paraId="42DA622D" w14:textId="77777777" w:rsidR="000C1DE8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F53E40" w14:textId="77777777" w:rsidR="000C1DE8" w:rsidRPr="009C0ECF" w:rsidRDefault="000C1DE8" w:rsidP="00810729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  <w:r w:rsidRPr="009C0ECF">
              <w:rPr>
                <w:b/>
                <w:i/>
                <w:lang w:val="en-GB"/>
              </w:rPr>
              <w:t>Bench Press:</w:t>
            </w:r>
          </w:p>
        </w:tc>
        <w:tc>
          <w:tcPr>
            <w:tcW w:w="407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61F84A" w14:textId="77777777" w:rsidR="000C1DE8" w:rsidRPr="009B17A7" w:rsidRDefault="000C1DE8" w:rsidP="000B63D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BC1183" w:rsidRPr="00381A68" w14:paraId="5588C7CD" w14:textId="77777777" w:rsidTr="00706E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14:paraId="20BB272F" w14:textId="77777777"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DB0A4B" w14:textId="77777777" w:rsidR="000C1DE8" w:rsidRPr="009C0ECF" w:rsidRDefault="000C1DE8" w:rsidP="00810729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  <w:r w:rsidRPr="009C0ECF">
              <w:rPr>
                <w:b/>
                <w:i/>
                <w:lang w:val="en-GB"/>
              </w:rPr>
              <w:t>Deadlift:</w:t>
            </w:r>
          </w:p>
        </w:tc>
        <w:tc>
          <w:tcPr>
            <w:tcW w:w="407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26BF61" w14:textId="77777777" w:rsidR="000C1DE8" w:rsidRPr="009B17A7" w:rsidRDefault="000C1DE8" w:rsidP="001A2D6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BC1183" w:rsidRPr="00381A68" w14:paraId="41A36A83" w14:textId="77777777" w:rsidTr="0070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14:paraId="7B65DBF6" w14:textId="77777777"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B45A11" w14:textId="77777777" w:rsidR="000C1DE8" w:rsidRPr="009C0ECF" w:rsidRDefault="000C1DE8" w:rsidP="00810729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  <w:r w:rsidRPr="009C0ECF">
              <w:rPr>
                <w:b/>
                <w:i/>
                <w:lang w:val="en-GB"/>
              </w:rPr>
              <w:t>Total:</w:t>
            </w:r>
          </w:p>
        </w:tc>
        <w:tc>
          <w:tcPr>
            <w:tcW w:w="407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EFEEA7" w14:textId="77777777" w:rsidR="000C1DE8" w:rsidRPr="009B17A7" w:rsidRDefault="000C1DE8" w:rsidP="00C238C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1A2D65" w:rsidRPr="00381A68" w14:paraId="0FB12248" w14:textId="77777777" w:rsidTr="00706E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14:paraId="353A085F" w14:textId="77777777" w:rsidR="000C1DE8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>Job: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5FE3C1" w14:textId="77777777" w:rsidR="000C1DE8" w:rsidRDefault="000C1DE8" w:rsidP="00C238C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1A2D65" w:rsidRPr="00381A68" w14:paraId="333E842F" w14:textId="77777777" w:rsidTr="0070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</w:tcBorders>
            <w:vAlign w:val="bottom"/>
          </w:tcPr>
          <w:p w14:paraId="197CDC5B" w14:textId="77777777" w:rsidR="00706EAB" w:rsidRDefault="00706EAB" w:rsidP="00810729">
            <w:pPr>
              <w:spacing w:before="120"/>
              <w:jc w:val="right"/>
              <w:rPr>
                <w:i/>
                <w:lang w:val="en-GB"/>
              </w:rPr>
            </w:pPr>
          </w:p>
        </w:tc>
        <w:tc>
          <w:tcPr>
            <w:tcW w:w="5872" w:type="dxa"/>
            <w:gridSpan w:val="2"/>
            <w:tcBorders>
              <w:top w:val="nil"/>
              <w:bottom w:val="dashDotStroked" w:sz="24" w:space="0" w:color="auto"/>
            </w:tcBorders>
            <w:shd w:val="clear" w:color="auto" w:fill="auto"/>
            <w:vAlign w:val="bottom"/>
          </w:tcPr>
          <w:p w14:paraId="661E4B60" w14:textId="77777777" w:rsidR="00706EAB" w:rsidRDefault="00706EAB" w:rsidP="008107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GB"/>
              </w:rPr>
            </w:pPr>
          </w:p>
        </w:tc>
      </w:tr>
      <w:tr w:rsidR="001A2D65" w:rsidRPr="00381A68" w14:paraId="1BE55320" w14:textId="77777777" w:rsidTr="00706EAB">
        <w:trPr>
          <w:trHeight w:val="7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left w:val="thinThickSmallGap" w:sz="24" w:space="0" w:color="auto"/>
              <w:bottom w:val="nil"/>
              <w:right w:val="dashDotStroked" w:sz="24" w:space="0" w:color="auto"/>
            </w:tcBorders>
          </w:tcPr>
          <w:p w14:paraId="0061BE8B" w14:textId="77777777" w:rsidR="000C1DE8" w:rsidRDefault="000C1DE8" w:rsidP="000C1DE8">
            <w:pPr>
              <w:spacing w:before="240"/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>Photo:</w:t>
            </w:r>
          </w:p>
          <w:p w14:paraId="40D78834" w14:textId="77777777" w:rsidR="000C1DE8" w:rsidRDefault="000C1DE8" w:rsidP="000C1DE8">
            <w:pPr>
              <w:spacing w:before="120"/>
              <w:jc w:val="center"/>
              <w:rPr>
                <w:i/>
                <w:lang w:val="en-GB"/>
              </w:rPr>
            </w:pPr>
          </w:p>
          <w:p w14:paraId="27910517" w14:textId="77777777" w:rsidR="000C1DE8" w:rsidRDefault="000C1DE8" w:rsidP="000C1DE8">
            <w:pPr>
              <w:spacing w:before="12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Please, place a high quality head shot photo, passport 'style',  taken against a plain background</w:t>
            </w:r>
          </w:p>
          <w:p w14:paraId="017D0F30" w14:textId="77777777" w:rsidR="00706EAB" w:rsidRDefault="00706EAB" w:rsidP="000C1DE8">
            <w:pPr>
              <w:spacing w:before="120"/>
              <w:jc w:val="center"/>
              <w:rPr>
                <w:i/>
                <w:lang w:val="en-GB"/>
              </w:rPr>
            </w:pPr>
          </w:p>
          <w:p w14:paraId="35BC5105" w14:textId="77777777" w:rsidR="00706EAB" w:rsidRDefault="00706EAB" w:rsidP="000C1DE8">
            <w:pPr>
              <w:spacing w:before="12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NOT preliminary nomination will be accepted without the profile of each lifter properly filled, including the photo !!!</w:t>
            </w:r>
          </w:p>
        </w:tc>
        <w:tc>
          <w:tcPr>
            <w:tcW w:w="5872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14:paraId="147D0995" w14:textId="77777777" w:rsidR="000C1DE8" w:rsidRPr="004F2987" w:rsidRDefault="004F2987" w:rsidP="000C1DE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en-US"/>
              </w:rPr>
            </w:pPr>
            <w:r>
              <w:rPr>
                <w:b/>
                <w:i/>
                <w:noProof/>
                <w:lang w:val="en-US" w:eastAsia="ru-RU"/>
              </w:rPr>
              <w:t>photo</w:t>
            </w:r>
          </w:p>
        </w:tc>
      </w:tr>
    </w:tbl>
    <w:p w14:paraId="47B2BCBB" w14:textId="77777777" w:rsidR="003E6B6B" w:rsidRDefault="003E6B6B"/>
    <w:sectPr w:rsidR="003E6B6B" w:rsidSect="00706E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DE8"/>
    <w:rsid w:val="000326A9"/>
    <w:rsid w:val="000B63D1"/>
    <w:rsid w:val="000C1DE8"/>
    <w:rsid w:val="001A2D65"/>
    <w:rsid w:val="00202953"/>
    <w:rsid w:val="003128FD"/>
    <w:rsid w:val="003E6B6B"/>
    <w:rsid w:val="004464BF"/>
    <w:rsid w:val="00497EA7"/>
    <w:rsid w:val="004C4A08"/>
    <w:rsid w:val="004C6129"/>
    <w:rsid w:val="004F2987"/>
    <w:rsid w:val="005263E4"/>
    <w:rsid w:val="005519CF"/>
    <w:rsid w:val="00706EAB"/>
    <w:rsid w:val="007C50BA"/>
    <w:rsid w:val="00956B44"/>
    <w:rsid w:val="009F1D72"/>
    <w:rsid w:val="00A67199"/>
    <w:rsid w:val="00AB798F"/>
    <w:rsid w:val="00BC1183"/>
    <w:rsid w:val="00C238C6"/>
    <w:rsid w:val="00D63B86"/>
    <w:rsid w:val="00DB4671"/>
    <w:rsid w:val="00E17A25"/>
    <w:rsid w:val="00E96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0715D"/>
  <w15:docId w15:val="{B568BD27-3DAD-478F-8066-E1C704F4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360" w:line="288" w:lineRule="auto"/>
        <w:ind w:left="1418" w:right="62" w:hanging="198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DE8"/>
    <w:pPr>
      <w:suppressAutoHyphens/>
      <w:overflowPunct w:val="0"/>
      <w:spacing w:before="0" w:line="240" w:lineRule="auto"/>
      <w:ind w:left="0" w:right="0" w:firstLine="0"/>
      <w:jc w:val="left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C1DE8"/>
    <w:pPr>
      <w:ind w:left="-142"/>
    </w:pPr>
    <w:rPr>
      <w:rFonts w:ascii="Arial" w:hAnsi="Arial"/>
      <w:b/>
      <w:color w:val="0000FF"/>
      <w:sz w:val="12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C1DE8"/>
    <w:rPr>
      <w:rFonts w:ascii="Arial" w:eastAsia="MS Mincho" w:hAnsi="Arial" w:cs="Times New Roman"/>
      <w:b/>
      <w:color w:val="0000FF"/>
      <w:kern w:val="1"/>
      <w:sz w:val="12"/>
      <w:szCs w:val="24"/>
      <w:lang w:val="en-GB" w:eastAsia="ar-SA"/>
    </w:rPr>
  </w:style>
  <w:style w:type="table" w:customStyle="1" w:styleId="MediumShading2-Accent11">
    <w:name w:val="Medium Shading 2 - Accent 11"/>
    <w:basedOn w:val="TableNormal"/>
    <w:uiPriority w:val="64"/>
    <w:rsid w:val="000C1DE8"/>
    <w:pPr>
      <w:spacing w:before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1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E8"/>
    <w:rPr>
      <w:rFonts w:ascii="Tahoma" w:eastAsia="MS Mincho" w:hAnsi="Tahoma" w:cs="Tahoma"/>
      <w:kern w:val="1"/>
      <w:sz w:val="16"/>
      <w:szCs w:val="1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LuisT</dc:creator>
  <cp:lastModifiedBy>Ralph Farquharson</cp:lastModifiedBy>
  <cp:revision>2</cp:revision>
  <dcterms:created xsi:type="dcterms:W3CDTF">2018-03-21T18:04:00Z</dcterms:created>
  <dcterms:modified xsi:type="dcterms:W3CDTF">2018-03-21T18:04:00Z</dcterms:modified>
</cp:coreProperties>
</file>