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11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1798"/>
        <w:gridCol w:w="4074"/>
      </w:tblGrid>
      <w:tr w:rsidR="001A2D65" w:rsidRPr="00381A68" w:rsidTr="00706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C1DE8" w:rsidRPr="00381A68" w:rsidRDefault="000C1DE8" w:rsidP="00810729">
            <w:pPr>
              <w:spacing w:before="120" w:after="120"/>
              <w:jc w:val="center"/>
              <w:rPr>
                <w:b w:val="0"/>
                <w:i/>
                <w:lang w:val="en-GB"/>
              </w:rPr>
            </w:pPr>
            <w:r>
              <w:rPr>
                <w:i/>
                <w:noProof/>
                <w:lang w:val="ru-RU" w:eastAsia="ru-RU"/>
              </w:rPr>
              <w:drawing>
                <wp:inline distT="0" distB="0" distL="0" distR="0" wp14:anchorId="6A444566" wp14:editId="58274AD2">
                  <wp:extent cx="1116000" cy="692330"/>
                  <wp:effectExtent l="19050" t="0" r="7950" b="0"/>
                  <wp:docPr id="10" name="3 Imagen" descr="EPF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smal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69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  <w:gridSpan w:val="2"/>
            <w:tcBorders>
              <w:top w:val="thinThickSmallGap" w:sz="24" w:space="0" w:color="auto"/>
            </w:tcBorders>
            <w:vAlign w:val="center"/>
          </w:tcPr>
          <w:p w:rsidR="000C1DE8" w:rsidRDefault="000C1DE8" w:rsidP="00810729">
            <w:pPr>
              <w:pStyle w:val="a3"/>
              <w:spacing w:line="288" w:lineRule="auto"/>
              <w:ind w:left="-74"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</w:pPr>
            <w:r w:rsidRPr="009B17A7"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  <w:t>European Powerlifting Federation</w:t>
            </w:r>
          </w:p>
          <w:p w:rsidR="000C1DE8" w:rsidRPr="009B17A7" w:rsidRDefault="000C1DE8" w:rsidP="00810729">
            <w:pPr>
              <w:pStyle w:val="a3"/>
              <w:spacing w:line="288" w:lineRule="auto"/>
              <w:ind w:left="-74"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noProof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  <w:t>- lifters profile -</w:t>
            </w:r>
          </w:p>
        </w:tc>
      </w:tr>
      <w:tr w:rsidR="001A2D65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First Name:</w:t>
            </w:r>
          </w:p>
        </w:tc>
        <w:tc>
          <w:tcPr>
            <w:tcW w:w="5872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Last Name: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Nation: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Male or Female: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Age: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497EA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Body Weigh </w:t>
            </w:r>
            <w:r w:rsidRPr="00086F8C">
              <w:rPr>
                <w:i/>
                <w:lang w:val="en-GB"/>
              </w:rPr>
              <w:t>Category</w:t>
            </w:r>
            <w:r>
              <w:rPr>
                <w:i/>
                <w:lang w:val="en-GB"/>
              </w:rPr>
              <w:t xml:space="preserve"> (kg)</w:t>
            </w:r>
            <w:r w:rsidRPr="00086F8C">
              <w:rPr>
                <w:i/>
                <w:lang w:val="en-GB"/>
              </w:rPr>
              <w:t>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497E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How many years competing: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497EA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- </w:t>
            </w:r>
            <w:r w:rsidRPr="00086F8C">
              <w:rPr>
                <w:i/>
                <w:lang w:val="en-GB"/>
              </w:rPr>
              <w:t>Personal Bests</w:t>
            </w:r>
            <w:r>
              <w:rPr>
                <w:i/>
                <w:lang w:val="en-GB"/>
              </w:rPr>
              <w:t xml:space="preserve">  (kg)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Squat: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Bench Press: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0B63D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Deadlift: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Total: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C238C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Job: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Default="000C1DE8" w:rsidP="00C238C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:rsidR="00706EAB" w:rsidRDefault="00706EAB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5872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auto"/>
            <w:vAlign w:val="bottom"/>
          </w:tcPr>
          <w:p w:rsidR="00706EAB" w:rsidRDefault="00706EAB" w:rsidP="008107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trHeight w:val="7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  <w:bottom w:val="nil"/>
              <w:right w:val="dashDotStroked" w:sz="24" w:space="0" w:color="auto"/>
            </w:tcBorders>
          </w:tcPr>
          <w:p w:rsidR="000C1DE8" w:rsidRDefault="000C1DE8" w:rsidP="000C1DE8">
            <w:pPr>
              <w:spacing w:before="24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Photo:</w:t>
            </w:r>
          </w:p>
          <w:p w:rsidR="000C1DE8" w:rsidRDefault="000C1DE8" w:rsidP="000C1DE8">
            <w:pPr>
              <w:spacing w:before="120"/>
              <w:jc w:val="center"/>
              <w:rPr>
                <w:i/>
                <w:lang w:val="en-GB"/>
              </w:rPr>
            </w:pPr>
          </w:p>
          <w:p w:rsidR="000C1DE8" w:rsidRDefault="000C1DE8" w:rsidP="000C1DE8">
            <w:pPr>
              <w:spacing w:before="12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Please, place a high quality head shot photo, passport 'style',  taken against a plain background</w:t>
            </w:r>
          </w:p>
          <w:p w:rsidR="00706EAB" w:rsidRDefault="00706EAB" w:rsidP="000C1DE8">
            <w:pPr>
              <w:spacing w:before="120"/>
              <w:jc w:val="center"/>
              <w:rPr>
                <w:i/>
                <w:lang w:val="en-GB"/>
              </w:rPr>
            </w:pPr>
          </w:p>
          <w:p w:rsidR="00706EAB" w:rsidRDefault="00706EAB" w:rsidP="000C1DE8">
            <w:pPr>
              <w:spacing w:before="12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NOT preliminary nomination will be accepted without the profile of each lifter properly filled, including the </w:t>
            </w:r>
            <w:proofErr w:type="gramStart"/>
            <w:r>
              <w:rPr>
                <w:i/>
                <w:lang w:val="en-GB"/>
              </w:rPr>
              <w:t>photo !!!</w:t>
            </w:r>
            <w:proofErr w:type="gramEnd"/>
          </w:p>
        </w:tc>
        <w:tc>
          <w:tcPr>
            <w:tcW w:w="587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0C1DE8" w:rsidRPr="004F2987" w:rsidRDefault="004F2987" w:rsidP="000C1DE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val="en-US" w:eastAsia="ru-RU"/>
              </w:rPr>
              <w:t>photo</w:t>
            </w:r>
            <w:bookmarkStart w:id="0" w:name="_GoBack"/>
            <w:bookmarkEnd w:id="0"/>
          </w:p>
        </w:tc>
      </w:tr>
    </w:tbl>
    <w:p w:rsidR="003E6B6B" w:rsidRDefault="003E6B6B"/>
    <w:sectPr w:rsidR="003E6B6B" w:rsidSect="00706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E8"/>
    <w:rsid w:val="000326A9"/>
    <w:rsid w:val="000B63D1"/>
    <w:rsid w:val="000C1DE8"/>
    <w:rsid w:val="001A2D65"/>
    <w:rsid w:val="00202953"/>
    <w:rsid w:val="003128FD"/>
    <w:rsid w:val="003E6B6B"/>
    <w:rsid w:val="004464BF"/>
    <w:rsid w:val="00497EA7"/>
    <w:rsid w:val="004C4A08"/>
    <w:rsid w:val="004C6129"/>
    <w:rsid w:val="004F2987"/>
    <w:rsid w:val="005263E4"/>
    <w:rsid w:val="005519CF"/>
    <w:rsid w:val="00706EAB"/>
    <w:rsid w:val="00956B44"/>
    <w:rsid w:val="009F1D72"/>
    <w:rsid w:val="00A67199"/>
    <w:rsid w:val="00AB798F"/>
    <w:rsid w:val="00BC1183"/>
    <w:rsid w:val="00C238C6"/>
    <w:rsid w:val="00D63B86"/>
    <w:rsid w:val="00DB4671"/>
    <w:rsid w:val="00E17A25"/>
    <w:rsid w:val="00E9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8BD27-3DAD-478F-8066-E1C704F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0" w:line="288" w:lineRule="auto"/>
        <w:ind w:left="1418" w:right="62" w:hanging="198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E8"/>
    <w:pPr>
      <w:suppressAutoHyphens/>
      <w:overflowPunct w:val="0"/>
      <w:spacing w:before="0" w:line="240" w:lineRule="auto"/>
      <w:ind w:left="0" w:right="0" w:firstLine="0"/>
      <w:jc w:val="left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C1DE8"/>
    <w:pPr>
      <w:ind w:left="-142"/>
    </w:pPr>
    <w:rPr>
      <w:rFonts w:ascii="Arial" w:hAnsi="Arial"/>
      <w:b/>
      <w:color w:val="0000FF"/>
      <w:sz w:val="12"/>
      <w:lang w:val="en-GB"/>
    </w:rPr>
  </w:style>
  <w:style w:type="character" w:customStyle="1" w:styleId="a4">
    <w:name w:val="Основной текст с отступом Знак"/>
    <w:basedOn w:val="a0"/>
    <w:link w:val="a3"/>
    <w:semiHidden/>
    <w:rsid w:val="000C1DE8"/>
    <w:rPr>
      <w:rFonts w:ascii="Arial" w:eastAsia="MS Mincho" w:hAnsi="Arial" w:cs="Times New Roman"/>
      <w:b/>
      <w:color w:val="0000FF"/>
      <w:kern w:val="1"/>
      <w:sz w:val="12"/>
      <w:szCs w:val="24"/>
      <w:lang w:val="en-GB" w:eastAsia="ar-SA"/>
    </w:rPr>
  </w:style>
  <w:style w:type="table" w:customStyle="1" w:styleId="MediumShading2-Accent11">
    <w:name w:val="Medium Shading 2 - Accent 11"/>
    <w:basedOn w:val="a1"/>
    <w:uiPriority w:val="64"/>
    <w:rsid w:val="000C1DE8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C1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E8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LuisT</dc:creator>
  <cp:lastModifiedBy>Денис Денисов</cp:lastModifiedBy>
  <cp:revision>2</cp:revision>
  <dcterms:created xsi:type="dcterms:W3CDTF">2018-01-11T11:13:00Z</dcterms:created>
  <dcterms:modified xsi:type="dcterms:W3CDTF">2018-01-11T11:13:00Z</dcterms:modified>
</cp:coreProperties>
</file>