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5337" w14:textId="77777777" w:rsidR="001A31B9" w:rsidRPr="001D21D9" w:rsidRDefault="001A31B9" w:rsidP="001A31B9">
      <w:pPr>
        <w:autoSpaceDE w:val="0"/>
        <w:autoSpaceDN w:val="0"/>
        <w:adjustRightInd w:val="0"/>
        <w:jc w:val="center"/>
        <w:textAlignment w:val="baseline"/>
        <w:rPr>
          <w:sz w:val="22"/>
          <w:szCs w:val="22"/>
          <w:bdr w:val="thinThickSmallGap" w:sz="24" w:space="0" w:color="auto" w:frame="1"/>
          <w:lang w:val="en-GB" w:eastAsia="de-DE"/>
        </w:rPr>
      </w:pPr>
      <w:r w:rsidRPr="00031A43">
        <w:rPr>
          <w:b/>
          <w:bCs/>
          <w:sz w:val="28"/>
          <w:szCs w:val="28"/>
          <w:lang w:val="en-GB" w:eastAsia="de-DE"/>
        </w:rPr>
        <w:t>Country</w:t>
      </w:r>
      <w:r w:rsidRPr="001D21D9">
        <w:rPr>
          <w:b/>
          <w:bCs/>
          <w:sz w:val="22"/>
          <w:szCs w:val="22"/>
          <w:lang w:val="en-GB" w:eastAsia="de-DE"/>
        </w:rPr>
        <w:t>: ______________________________</w:t>
      </w:r>
    </w:p>
    <w:p w14:paraId="0FE6387E" w14:textId="77777777" w:rsidR="001A31B9" w:rsidRPr="001D21D9" w:rsidRDefault="001A31B9" w:rsidP="001A31B9">
      <w:pPr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bdr w:val="thinThickSmallGap" w:sz="24" w:space="0" w:color="auto" w:frame="1"/>
          <w:lang w:val="en-GB" w:eastAsia="de-DE"/>
        </w:rPr>
      </w:pPr>
    </w:p>
    <w:p w14:paraId="0E11EAE4" w14:textId="77777777" w:rsidR="001A31B9" w:rsidRPr="00031A43" w:rsidRDefault="001A31B9" w:rsidP="001A31B9">
      <w:pPr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bdr w:val="thinThickSmallGap" w:sz="24" w:space="0" w:color="auto" w:frame="1"/>
          <w:lang w:val="en-GB" w:eastAsia="de-DE"/>
        </w:rPr>
      </w:pPr>
      <w:r w:rsidRPr="00031A43">
        <w:rPr>
          <w:b/>
          <w:sz w:val="28"/>
          <w:szCs w:val="28"/>
          <w:bdr w:val="thinThickSmallGap" w:sz="24" w:space="0" w:color="auto" w:frame="1"/>
          <w:lang w:val="en-GB" w:eastAsia="de-DE"/>
        </w:rPr>
        <w:t xml:space="preserve">Visa Support Document </w:t>
      </w:r>
    </w:p>
    <w:p w14:paraId="606CF5FE" w14:textId="77777777" w:rsidR="001A31B9" w:rsidRPr="001D21D9" w:rsidRDefault="001A31B9" w:rsidP="001A31B9">
      <w:pPr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bdr w:val="thinThickSmallGap" w:sz="24" w:space="0" w:color="auto" w:frame="1"/>
          <w:lang w:val="en-GB" w:eastAsia="de-DE"/>
        </w:rPr>
      </w:pPr>
    </w:p>
    <w:p w14:paraId="4F260C91" w14:textId="77777777" w:rsidR="001A31B9" w:rsidRPr="001D21D9" w:rsidRDefault="001A31B9" w:rsidP="001A31B9">
      <w:pPr>
        <w:pStyle w:val="Otsikko8"/>
        <w:numPr>
          <w:ilvl w:val="0"/>
          <w:numId w:val="0"/>
        </w:numPr>
        <w:rPr>
          <w:sz w:val="22"/>
          <w:szCs w:val="22"/>
        </w:rPr>
      </w:pPr>
      <w:r w:rsidRPr="001D21D9">
        <w:rPr>
          <w:sz w:val="22"/>
          <w:szCs w:val="22"/>
          <w:lang w:val="fi-FI"/>
        </w:rPr>
        <w:t>_____________________ POWERLIFTING FEDERATION</w:t>
      </w:r>
    </w:p>
    <w:p w14:paraId="01BCFF6E" w14:textId="77777777" w:rsidR="001A31B9" w:rsidRPr="001D21D9" w:rsidRDefault="001A31B9" w:rsidP="001A31B9">
      <w:pPr>
        <w:pStyle w:val="Otsikko7"/>
        <w:numPr>
          <w:ilvl w:val="6"/>
          <w:numId w:val="2"/>
        </w:numPr>
        <w:tabs>
          <w:tab w:val="clear" w:pos="1296"/>
          <w:tab w:val="num" w:pos="360"/>
          <w:tab w:val="num" w:pos="1440"/>
        </w:tabs>
        <w:ind w:left="1440" w:hanging="1440"/>
        <w:rPr>
          <w:sz w:val="22"/>
          <w:szCs w:val="22"/>
        </w:rPr>
      </w:pPr>
    </w:p>
    <w:p w14:paraId="4A9FCFE4" w14:textId="007EAE5E" w:rsidR="001A31B9" w:rsidRDefault="001A31B9" w:rsidP="001A31B9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1D21D9">
        <w:rPr>
          <w:sz w:val="22"/>
          <w:szCs w:val="22"/>
        </w:rPr>
        <w:t xml:space="preserve">     Contact person: </w:t>
      </w:r>
      <w:r w:rsidR="00C10AE6">
        <w:rPr>
          <w:sz w:val="22"/>
          <w:szCs w:val="22"/>
        </w:rPr>
        <w:t>Gaston Parage</w:t>
      </w:r>
      <w:r w:rsidRPr="001D21D9">
        <w:rPr>
          <w:sz w:val="22"/>
          <w:szCs w:val="22"/>
        </w:rPr>
        <w:t xml:space="preserve"> E-mail:</w:t>
      </w:r>
      <w:r w:rsidR="00C10AE6">
        <w:rPr>
          <w:sz w:val="22"/>
          <w:szCs w:val="22"/>
        </w:rPr>
        <w:t xml:space="preserve">organisation@pwf.lu </w:t>
      </w:r>
      <w:hyperlink r:id="rId5" w:history="1">
        <w:r w:rsidR="00C10AE6" w:rsidRPr="00C10AE6">
          <w:rPr>
            <w:rStyle w:val="Hyperlinkki"/>
            <w:color w:val="auto"/>
            <w:sz w:val="22"/>
            <w:szCs w:val="22"/>
            <w:u w:val="none"/>
          </w:rPr>
          <w:t>Tel:</w:t>
        </w:r>
        <w:r w:rsidR="00C10AE6" w:rsidRPr="00C10AE6">
          <w:rPr>
            <w:rStyle w:val="Hyperlinkki"/>
            <w:color w:val="auto"/>
            <w:sz w:val="22"/>
            <w:szCs w:val="22"/>
            <w:u w:val="none"/>
          </w:rPr>
          <w:t>+352</w:t>
        </w:r>
      </w:hyperlink>
      <w:r w:rsidR="00C10AE6">
        <w:rPr>
          <w:sz w:val="22"/>
          <w:szCs w:val="22"/>
        </w:rPr>
        <w:t xml:space="preserve"> 66 116 5214</w:t>
      </w:r>
    </w:p>
    <w:p w14:paraId="276F0826" w14:textId="38BE1828" w:rsidR="00C10AE6" w:rsidRPr="001D21D9" w:rsidRDefault="00C10AE6" w:rsidP="001A31B9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 xml:space="preserve">       Alessio Pizzutilo                                             Tel +352 62 1462 801</w:t>
      </w:r>
    </w:p>
    <w:p w14:paraId="6FF728C2" w14:textId="77777777" w:rsidR="001A31B9" w:rsidRPr="001D21D9" w:rsidRDefault="001A31B9" w:rsidP="001A31B9">
      <w:pPr>
        <w:autoSpaceDE w:val="0"/>
        <w:autoSpaceDN w:val="0"/>
        <w:adjustRightInd w:val="0"/>
        <w:textAlignment w:val="baseline"/>
        <w:rPr>
          <w:b/>
          <w:bCs/>
          <w:sz w:val="22"/>
          <w:szCs w:val="22"/>
          <w:lang w:eastAsia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59"/>
        <w:gridCol w:w="2552"/>
        <w:gridCol w:w="2054"/>
      </w:tblGrid>
      <w:tr w:rsidR="001A31B9" w:rsidRPr="001D21D9" w14:paraId="739C4061" w14:textId="77777777" w:rsidTr="006C51B9">
        <w:trPr>
          <w:jc w:val="center"/>
        </w:trPr>
        <w:tc>
          <w:tcPr>
            <w:tcW w:w="3047" w:type="dxa"/>
            <w:shd w:val="clear" w:color="auto" w:fill="D9D9D9"/>
          </w:tcPr>
          <w:p w14:paraId="77E37D87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  <w:lang w:val="en-GB" w:eastAsia="de-DE"/>
              </w:rPr>
            </w:pPr>
            <w:r w:rsidRPr="001D21D9">
              <w:rPr>
                <w:b/>
                <w:color w:val="000000"/>
                <w:sz w:val="22"/>
                <w:szCs w:val="22"/>
                <w:lang w:val="en-GB" w:eastAsia="de-DE"/>
              </w:rPr>
              <w:t>Full names of athletes</w:t>
            </w:r>
          </w:p>
        </w:tc>
        <w:tc>
          <w:tcPr>
            <w:tcW w:w="1559" w:type="dxa"/>
            <w:shd w:val="clear" w:color="auto" w:fill="D9D9D9"/>
          </w:tcPr>
          <w:p w14:paraId="6D53A957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  <w:lang w:val="en-GB" w:eastAsia="de-DE"/>
              </w:rPr>
            </w:pPr>
            <w:proofErr w:type="gramStart"/>
            <w:r w:rsidRPr="001D21D9">
              <w:rPr>
                <w:b/>
                <w:color w:val="000000"/>
                <w:sz w:val="22"/>
                <w:szCs w:val="22"/>
                <w:lang w:val="en-GB" w:eastAsia="de-DE"/>
              </w:rPr>
              <w:t>Birth Day</w:t>
            </w:r>
            <w:proofErr w:type="gramEnd"/>
          </w:p>
        </w:tc>
        <w:tc>
          <w:tcPr>
            <w:tcW w:w="2552" w:type="dxa"/>
            <w:shd w:val="clear" w:color="auto" w:fill="D9D9D9"/>
          </w:tcPr>
          <w:p w14:paraId="3D944DD7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  <w:lang w:val="en-GB" w:eastAsia="de-DE"/>
              </w:rPr>
            </w:pPr>
            <w:r w:rsidRPr="001D21D9">
              <w:rPr>
                <w:b/>
                <w:color w:val="000000"/>
                <w:sz w:val="22"/>
                <w:szCs w:val="22"/>
                <w:lang w:val="en-GB" w:eastAsia="de-DE"/>
              </w:rPr>
              <w:t>Passport Number</w:t>
            </w:r>
          </w:p>
        </w:tc>
        <w:tc>
          <w:tcPr>
            <w:tcW w:w="2054" w:type="dxa"/>
            <w:shd w:val="clear" w:color="auto" w:fill="D9D9D9"/>
          </w:tcPr>
          <w:p w14:paraId="7D7B05D9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  <w:lang w:val="en-GB" w:eastAsia="de-DE"/>
              </w:rPr>
            </w:pPr>
            <w:r w:rsidRPr="001D21D9">
              <w:rPr>
                <w:b/>
                <w:color w:val="000000"/>
                <w:sz w:val="22"/>
                <w:szCs w:val="22"/>
                <w:lang w:val="en-GB" w:eastAsia="de-DE"/>
              </w:rPr>
              <w:t>Expiration Date</w:t>
            </w:r>
          </w:p>
        </w:tc>
      </w:tr>
      <w:tr w:rsidR="001A31B9" w:rsidRPr="001D21D9" w14:paraId="4C80AE51" w14:textId="77777777" w:rsidTr="006C51B9">
        <w:trPr>
          <w:jc w:val="center"/>
        </w:trPr>
        <w:tc>
          <w:tcPr>
            <w:tcW w:w="3047" w:type="dxa"/>
          </w:tcPr>
          <w:p w14:paraId="4C5EAE77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1559" w:type="dxa"/>
          </w:tcPr>
          <w:p w14:paraId="6757F45A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552" w:type="dxa"/>
          </w:tcPr>
          <w:p w14:paraId="34461AD4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054" w:type="dxa"/>
          </w:tcPr>
          <w:p w14:paraId="008013B5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</w:tr>
      <w:tr w:rsidR="001A31B9" w:rsidRPr="001D21D9" w14:paraId="37C47C6B" w14:textId="77777777" w:rsidTr="006C51B9">
        <w:trPr>
          <w:jc w:val="center"/>
        </w:trPr>
        <w:tc>
          <w:tcPr>
            <w:tcW w:w="3047" w:type="dxa"/>
          </w:tcPr>
          <w:p w14:paraId="7FAC2FAA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1559" w:type="dxa"/>
          </w:tcPr>
          <w:p w14:paraId="0BAD9B0D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552" w:type="dxa"/>
          </w:tcPr>
          <w:p w14:paraId="1E21F2CE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054" w:type="dxa"/>
          </w:tcPr>
          <w:p w14:paraId="176C7B57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</w:tr>
      <w:tr w:rsidR="001A31B9" w:rsidRPr="001D21D9" w14:paraId="2FEE6A0D" w14:textId="77777777" w:rsidTr="006C51B9">
        <w:trPr>
          <w:jc w:val="center"/>
        </w:trPr>
        <w:tc>
          <w:tcPr>
            <w:tcW w:w="3047" w:type="dxa"/>
          </w:tcPr>
          <w:p w14:paraId="07E5D71D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1559" w:type="dxa"/>
          </w:tcPr>
          <w:p w14:paraId="177A1688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552" w:type="dxa"/>
          </w:tcPr>
          <w:p w14:paraId="41BF0C37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054" w:type="dxa"/>
          </w:tcPr>
          <w:p w14:paraId="59446548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</w:tr>
      <w:tr w:rsidR="001A31B9" w:rsidRPr="001D21D9" w14:paraId="3FFD59CA" w14:textId="77777777" w:rsidTr="006C51B9">
        <w:trPr>
          <w:jc w:val="center"/>
        </w:trPr>
        <w:tc>
          <w:tcPr>
            <w:tcW w:w="3047" w:type="dxa"/>
          </w:tcPr>
          <w:p w14:paraId="686747F7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1559" w:type="dxa"/>
          </w:tcPr>
          <w:p w14:paraId="5D40C75D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552" w:type="dxa"/>
          </w:tcPr>
          <w:p w14:paraId="192D2590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054" w:type="dxa"/>
          </w:tcPr>
          <w:p w14:paraId="7406B291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</w:tr>
      <w:tr w:rsidR="001A31B9" w:rsidRPr="001D21D9" w14:paraId="6B04924D" w14:textId="77777777" w:rsidTr="006C51B9">
        <w:trPr>
          <w:jc w:val="center"/>
        </w:trPr>
        <w:tc>
          <w:tcPr>
            <w:tcW w:w="3047" w:type="dxa"/>
          </w:tcPr>
          <w:p w14:paraId="756A709F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1559" w:type="dxa"/>
          </w:tcPr>
          <w:p w14:paraId="0F6F8697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552" w:type="dxa"/>
          </w:tcPr>
          <w:p w14:paraId="448B0807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054" w:type="dxa"/>
          </w:tcPr>
          <w:p w14:paraId="24BFBEB9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</w:tr>
      <w:tr w:rsidR="001A31B9" w:rsidRPr="001D21D9" w14:paraId="6F36EF88" w14:textId="77777777" w:rsidTr="006C51B9">
        <w:trPr>
          <w:jc w:val="center"/>
        </w:trPr>
        <w:tc>
          <w:tcPr>
            <w:tcW w:w="3047" w:type="dxa"/>
          </w:tcPr>
          <w:p w14:paraId="296D7EAC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1559" w:type="dxa"/>
          </w:tcPr>
          <w:p w14:paraId="68A15922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552" w:type="dxa"/>
          </w:tcPr>
          <w:p w14:paraId="10E56697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054" w:type="dxa"/>
          </w:tcPr>
          <w:p w14:paraId="4B9D5E49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</w:tr>
      <w:tr w:rsidR="001A31B9" w:rsidRPr="001D21D9" w14:paraId="4D2B7A68" w14:textId="77777777" w:rsidTr="006C51B9">
        <w:trPr>
          <w:jc w:val="center"/>
        </w:trPr>
        <w:tc>
          <w:tcPr>
            <w:tcW w:w="3047" w:type="dxa"/>
          </w:tcPr>
          <w:p w14:paraId="29902C85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1559" w:type="dxa"/>
          </w:tcPr>
          <w:p w14:paraId="1B08A463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552" w:type="dxa"/>
          </w:tcPr>
          <w:p w14:paraId="35973B0A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054" w:type="dxa"/>
          </w:tcPr>
          <w:p w14:paraId="05C0B6A5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</w:tr>
      <w:tr w:rsidR="001A31B9" w:rsidRPr="001D21D9" w14:paraId="041B474E" w14:textId="77777777" w:rsidTr="006C51B9">
        <w:trPr>
          <w:jc w:val="center"/>
        </w:trPr>
        <w:tc>
          <w:tcPr>
            <w:tcW w:w="3047" w:type="dxa"/>
          </w:tcPr>
          <w:p w14:paraId="1803D6E7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1559" w:type="dxa"/>
          </w:tcPr>
          <w:p w14:paraId="66581DB4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552" w:type="dxa"/>
          </w:tcPr>
          <w:p w14:paraId="5D786EA9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054" w:type="dxa"/>
          </w:tcPr>
          <w:p w14:paraId="703A354A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</w:tr>
      <w:tr w:rsidR="001A31B9" w:rsidRPr="001D21D9" w14:paraId="6176F5B2" w14:textId="77777777" w:rsidTr="006C51B9">
        <w:trPr>
          <w:jc w:val="center"/>
        </w:trPr>
        <w:tc>
          <w:tcPr>
            <w:tcW w:w="3047" w:type="dxa"/>
          </w:tcPr>
          <w:p w14:paraId="258B32B6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1559" w:type="dxa"/>
          </w:tcPr>
          <w:p w14:paraId="68252C82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552" w:type="dxa"/>
          </w:tcPr>
          <w:p w14:paraId="7529607F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054" w:type="dxa"/>
          </w:tcPr>
          <w:p w14:paraId="4F67F035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</w:tr>
      <w:tr w:rsidR="001A31B9" w:rsidRPr="001D21D9" w14:paraId="5E7538F5" w14:textId="77777777" w:rsidTr="006C51B9">
        <w:trPr>
          <w:jc w:val="center"/>
        </w:trPr>
        <w:tc>
          <w:tcPr>
            <w:tcW w:w="3047" w:type="dxa"/>
          </w:tcPr>
          <w:p w14:paraId="2BBCA2B4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1559" w:type="dxa"/>
          </w:tcPr>
          <w:p w14:paraId="7EBAA296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552" w:type="dxa"/>
          </w:tcPr>
          <w:p w14:paraId="58FC5478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054" w:type="dxa"/>
          </w:tcPr>
          <w:p w14:paraId="634162B9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</w:tr>
      <w:tr w:rsidR="001A31B9" w:rsidRPr="001D21D9" w14:paraId="7E970762" w14:textId="77777777" w:rsidTr="006C51B9">
        <w:trPr>
          <w:jc w:val="center"/>
        </w:trPr>
        <w:tc>
          <w:tcPr>
            <w:tcW w:w="3047" w:type="dxa"/>
          </w:tcPr>
          <w:p w14:paraId="52170278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1559" w:type="dxa"/>
          </w:tcPr>
          <w:p w14:paraId="57C68BE9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552" w:type="dxa"/>
          </w:tcPr>
          <w:p w14:paraId="76F24D12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054" w:type="dxa"/>
          </w:tcPr>
          <w:p w14:paraId="4883AD2A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</w:tr>
      <w:tr w:rsidR="001A31B9" w:rsidRPr="001D21D9" w14:paraId="1B510F41" w14:textId="77777777" w:rsidTr="006C51B9">
        <w:trPr>
          <w:jc w:val="center"/>
        </w:trPr>
        <w:tc>
          <w:tcPr>
            <w:tcW w:w="3047" w:type="dxa"/>
          </w:tcPr>
          <w:p w14:paraId="030346B9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1559" w:type="dxa"/>
          </w:tcPr>
          <w:p w14:paraId="2FBCCE19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552" w:type="dxa"/>
          </w:tcPr>
          <w:p w14:paraId="793B52F9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054" w:type="dxa"/>
          </w:tcPr>
          <w:p w14:paraId="73EB0CA5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</w:tr>
      <w:tr w:rsidR="001A31B9" w:rsidRPr="001D21D9" w14:paraId="27B76D3D" w14:textId="77777777" w:rsidTr="006C51B9">
        <w:trPr>
          <w:jc w:val="center"/>
        </w:trPr>
        <w:tc>
          <w:tcPr>
            <w:tcW w:w="3047" w:type="dxa"/>
          </w:tcPr>
          <w:p w14:paraId="0FC2E717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1559" w:type="dxa"/>
          </w:tcPr>
          <w:p w14:paraId="432812DB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552" w:type="dxa"/>
          </w:tcPr>
          <w:p w14:paraId="7368298E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054" w:type="dxa"/>
          </w:tcPr>
          <w:p w14:paraId="7E0F3028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</w:tr>
      <w:tr w:rsidR="001A31B9" w:rsidRPr="001D21D9" w14:paraId="35EB264B" w14:textId="77777777" w:rsidTr="006C51B9">
        <w:trPr>
          <w:jc w:val="center"/>
        </w:trPr>
        <w:tc>
          <w:tcPr>
            <w:tcW w:w="3047" w:type="dxa"/>
          </w:tcPr>
          <w:p w14:paraId="42E676A1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1559" w:type="dxa"/>
          </w:tcPr>
          <w:p w14:paraId="1E61E48B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552" w:type="dxa"/>
          </w:tcPr>
          <w:p w14:paraId="2C896B1C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054" w:type="dxa"/>
          </w:tcPr>
          <w:p w14:paraId="2EDED702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</w:tr>
    </w:tbl>
    <w:p w14:paraId="1928D86D" w14:textId="77777777" w:rsidR="001A31B9" w:rsidRPr="001D21D9" w:rsidRDefault="001A31B9" w:rsidP="001A31B9">
      <w:pPr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  <w:sz w:val="22"/>
          <w:szCs w:val="22"/>
          <w:lang w:val="en-GB" w:eastAsia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57"/>
        <w:gridCol w:w="2554"/>
        <w:gridCol w:w="2052"/>
      </w:tblGrid>
      <w:tr w:rsidR="001A31B9" w:rsidRPr="001D21D9" w14:paraId="2FE60756" w14:textId="77777777" w:rsidTr="006C51B9">
        <w:trPr>
          <w:jc w:val="center"/>
        </w:trPr>
        <w:tc>
          <w:tcPr>
            <w:tcW w:w="3047" w:type="dxa"/>
            <w:shd w:val="clear" w:color="auto" w:fill="D9D9D9"/>
          </w:tcPr>
          <w:p w14:paraId="4F038485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  <w:lang w:val="en-GB" w:eastAsia="de-DE"/>
              </w:rPr>
            </w:pPr>
            <w:r w:rsidRPr="001D21D9">
              <w:rPr>
                <w:b/>
                <w:sz w:val="22"/>
                <w:szCs w:val="22"/>
                <w:lang w:val="en-GB" w:eastAsia="de-DE"/>
              </w:rPr>
              <w:t>Full names of coaches</w:t>
            </w:r>
          </w:p>
        </w:tc>
        <w:tc>
          <w:tcPr>
            <w:tcW w:w="1557" w:type="dxa"/>
            <w:shd w:val="clear" w:color="auto" w:fill="D9D9D9"/>
          </w:tcPr>
          <w:p w14:paraId="54FFC1A0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  <w:lang w:val="en-GB" w:eastAsia="de-DE"/>
              </w:rPr>
            </w:pPr>
            <w:proofErr w:type="gramStart"/>
            <w:r w:rsidRPr="001D21D9">
              <w:rPr>
                <w:b/>
                <w:sz w:val="22"/>
                <w:szCs w:val="22"/>
                <w:lang w:val="en-GB" w:eastAsia="de-DE"/>
              </w:rPr>
              <w:t>Birth Day</w:t>
            </w:r>
            <w:proofErr w:type="gramEnd"/>
          </w:p>
        </w:tc>
        <w:tc>
          <w:tcPr>
            <w:tcW w:w="2554" w:type="dxa"/>
            <w:shd w:val="clear" w:color="auto" w:fill="D9D9D9"/>
          </w:tcPr>
          <w:p w14:paraId="72B3F2C2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  <w:lang w:val="en-GB" w:eastAsia="de-DE"/>
              </w:rPr>
            </w:pPr>
            <w:r w:rsidRPr="001D21D9">
              <w:rPr>
                <w:b/>
                <w:sz w:val="22"/>
                <w:szCs w:val="22"/>
                <w:lang w:val="en-GB" w:eastAsia="de-DE"/>
              </w:rPr>
              <w:t>Passport Number</w:t>
            </w:r>
          </w:p>
        </w:tc>
        <w:tc>
          <w:tcPr>
            <w:tcW w:w="2052" w:type="dxa"/>
            <w:shd w:val="clear" w:color="auto" w:fill="D9D9D9"/>
          </w:tcPr>
          <w:p w14:paraId="7C75024C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  <w:lang w:val="en-GB" w:eastAsia="de-DE"/>
              </w:rPr>
            </w:pPr>
            <w:r w:rsidRPr="001D21D9">
              <w:rPr>
                <w:b/>
                <w:sz w:val="22"/>
                <w:szCs w:val="22"/>
                <w:lang w:val="en-GB" w:eastAsia="de-DE"/>
              </w:rPr>
              <w:t>Expiration Date</w:t>
            </w:r>
          </w:p>
        </w:tc>
      </w:tr>
      <w:tr w:rsidR="001A31B9" w:rsidRPr="001D21D9" w14:paraId="7574BE00" w14:textId="77777777" w:rsidTr="006C51B9">
        <w:trPr>
          <w:jc w:val="center"/>
        </w:trPr>
        <w:tc>
          <w:tcPr>
            <w:tcW w:w="3047" w:type="dxa"/>
          </w:tcPr>
          <w:p w14:paraId="26B42D1C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1557" w:type="dxa"/>
          </w:tcPr>
          <w:p w14:paraId="69334DDB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554" w:type="dxa"/>
          </w:tcPr>
          <w:p w14:paraId="703EBDB9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052" w:type="dxa"/>
          </w:tcPr>
          <w:p w14:paraId="32014304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</w:tr>
      <w:tr w:rsidR="001A31B9" w:rsidRPr="001D21D9" w14:paraId="0E1A1431" w14:textId="77777777" w:rsidTr="006C51B9">
        <w:trPr>
          <w:jc w:val="center"/>
        </w:trPr>
        <w:tc>
          <w:tcPr>
            <w:tcW w:w="3047" w:type="dxa"/>
          </w:tcPr>
          <w:p w14:paraId="1AAA0621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1557" w:type="dxa"/>
          </w:tcPr>
          <w:p w14:paraId="07B9EAD8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554" w:type="dxa"/>
          </w:tcPr>
          <w:p w14:paraId="0273258F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052" w:type="dxa"/>
          </w:tcPr>
          <w:p w14:paraId="16747E32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</w:tr>
      <w:tr w:rsidR="001A31B9" w:rsidRPr="001D21D9" w14:paraId="25CE8178" w14:textId="77777777" w:rsidTr="006C51B9">
        <w:trPr>
          <w:jc w:val="center"/>
        </w:trPr>
        <w:tc>
          <w:tcPr>
            <w:tcW w:w="3047" w:type="dxa"/>
          </w:tcPr>
          <w:p w14:paraId="198565FC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1557" w:type="dxa"/>
          </w:tcPr>
          <w:p w14:paraId="2DA62148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554" w:type="dxa"/>
          </w:tcPr>
          <w:p w14:paraId="59578B7D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052" w:type="dxa"/>
          </w:tcPr>
          <w:p w14:paraId="0E8F2D6E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</w:tr>
      <w:tr w:rsidR="001A31B9" w:rsidRPr="001D21D9" w14:paraId="68BF1656" w14:textId="77777777" w:rsidTr="006C51B9">
        <w:trPr>
          <w:jc w:val="center"/>
        </w:trPr>
        <w:tc>
          <w:tcPr>
            <w:tcW w:w="3047" w:type="dxa"/>
          </w:tcPr>
          <w:p w14:paraId="7E49AE62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1557" w:type="dxa"/>
          </w:tcPr>
          <w:p w14:paraId="6BB3E4FA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554" w:type="dxa"/>
          </w:tcPr>
          <w:p w14:paraId="6F6442EE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052" w:type="dxa"/>
          </w:tcPr>
          <w:p w14:paraId="746884E4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</w:tr>
      <w:tr w:rsidR="001A31B9" w:rsidRPr="001D21D9" w14:paraId="08D015A3" w14:textId="77777777" w:rsidTr="006C51B9">
        <w:trPr>
          <w:jc w:val="center"/>
        </w:trPr>
        <w:tc>
          <w:tcPr>
            <w:tcW w:w="3047" w:type="dxa"/>
          </w:tcPr>
          <w:p w14:paraId="05C8D6A9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1557" w:type="dxa"/>
          </w:tcPr>
          <w:p w14:paraId="04DFB6B6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554" w:type="dxa"/>
          </w:tcPr>
          <w:p w14:paraId="15712921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2052" w:type="dxa"/>
          </w:tcPr>
          <w:p w14:paraId="314395A1" w14:textId="77777777" w:rsidR="001A31B9" w:rsidRPr="001D21D9" w:rsidRDefault="001A31B9" w:rsidP="006C51B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en-GB" w:eastAsia="de-DE"/>
              </w:rPr>
            </w:pPr>
          </w:p>
        </w:tc>
      </w:tr>
    </w:tbl>
    <w:p w14:paraId="31DAC104" w14:textId="77777777" w:rsidR="001A31B9" w:rsidRPr="001D21D9" w:rsidRDefault="001A31B9" w:rsidP="001A31B9">
      <w:pPr>
        <w:jc w:val="center"/>
        <w:rPr>
          <w:b/>
          <w:sz w:val="22"/>
          <w:szCs w:val="22"/>
          <w:lang w:val="en-GB"/>
        </w:rPr>
      </w:pPr>
    </w:p>
    <w:p w14:paraId="302B9623" w14:textId="77777777" w:rsidR="001A31B9" w:rsidRPr="001D21D9" w:rsidRDefault="001A31B9" w:rsidP="001A31B9">
      <w:pPr>
        <w:jc w:val="center"/>
        <w:rPr>
          <w:sz w:val="22"/>
          <w:szCs w:val="22"/>
          <w:lang w:val="en-GB"/>
        </w:rPr>
      </w:pPr>
    </w:p>
    <w:p w14:paraId="132B94D5" w14:textId="77777777" w:rsidR="001A31B9" w:rsidRPr="001D21D9" w:rsidRDefault="001A31B9" w:rsidP="001A31B9">
      <w:pPr>
        <w:rPr>
          <w:sz w:val="22"/>
          <w:szCs w:val="22"/>
        </w:rPr>
      </w:pPr>
    </w:p>
    <w:p w14:paraId="5B15F263" w14:textId="77777777" w:rsidR="00000000" w:rsidRDefault="00000000"/>
    <w:sectPr w:rsidR="00396B02" w:rsidSect="00B916BF">
      <w:headerReference w:type="default" r:id="rId6"/>
      <w:pgSz w:w="11906" w:h="16838"/>
      <w:pgMar w:top="567" w:right="9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Standar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14E2" w14:textId="77777777" w:rsidR="00000000" w:rsidRPr="00943699" w:rsidRDefault="00000000" w:rsidP="00A86941">
    <w:pPr>
      <w:pStyle w:val="Otsikko"/>
      <w:jc w:val="left"/>
      <w:rPr>
        <w:rFonts w:ascii="Times New Roman" w:hAnsi="Times New Roman"/>
        <w:sz w:val="20"/>
      </w:rPr>
    </w:pPr>
    <w:r>
      <w:fldChar w:fldCharType="begin"/>
    </w:r>
    <w:r>
      <w:instrText xml:space="preserve"> INCLUDEPICTURE "https://www.europowerlifting.org/fileadmin/images/epf_european_powerlifting_federation.png" \* MERGEFORMATINET </w:instrText>
    </w:r>
    <w:r>
      <w:fldChar w:fldCharType="separate"/>
    </w:r>
    <w:r>
      <w:pict w14:anchorId="09F97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PF - European Powerlifting Federation" style="width:129pt;height:87.75pt">
          <v:imagedata r:id="rId1" r:href="rId2"/>
        </v:shape>
      </w:pict>
    </w:r>
    <w:r>
      <w:fldChar w:fldCharType="end"/>
    </w:r>
    <w:r>
      <w:tab/>
    </w:r>
    <w:r>
      <w:tab/>
    </w:r>
    <w:r>
      <w:tab/>
    </w:r>
    <w:r>
      <w:tab/>
    </w:r>
    <w:r>
      <w:tab/>
    </w:r>
  </w:p>
  <w:p w14:paraId="36D4E7B6" w14:textId="77777777" w:rsidR="00000000" w:rsidRPr="00CB4D8E" w:rsidRDefault="00000000" w:rsidP="00A86941">
    <w:pPr>
      <w:pStyle w:val="Otsikko"/>
      <w:jc w:val="left"/>
      <w:rPr>
        <w:rFonts w:ascii="Times New Roman" w:hAnsi="Times New Roman"/>
        <w:b/>
        <w:bCs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068309699">
    <w:abstractNumId w:val="1"/>
  </w:num>
  <w:num w:numId="2" w16cid:durableId="112823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B9"/>
    <w:rsid w:val="001A31B9"/>
    <w:rsid w:val="00341344"/>
    <w:rsid w:val="00454432"/>
    <w:rsid w:val="00C1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7960"/>
  <w15:chartTrackingRefBased/>
  <w15:docId w15:val="{0C910B45-437A-4823-BE1A-C1BFB7D1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A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Otsikko7">
    <w:name w:val="heading 7"/>
    <w:basedOn w:val="Normaali"/>
    <w:next w:val="Normaali"/>
    <w:link w:val="Otsikko7Char"/>
    <w:qFormat/>
    <w:rsid w:val="001A31B9"/>
    <w:pPr>
      <w:keepNext/>
      <w:numPr>
        <w:ilvl w:val="6"/>
        <w:numId w:val="1"/>
      </w:numPr>
      <w:suppressAutoHyphens/>
      <w:autoSpaceDE w:val="0"/>
      <w:spacing w:before="40"/>
      <w:outlineLvl w:val="6"/>
    </w:pPr>
    <w:rPr>
      <w:b/>
      <w:bCs/>
      <w:sz w:val="20"/>
      <w:szCs w:val="20"/>
      <w:lang w:val="en-GB" w:eastAsia="ar-SA"/>
    </w:rPr>
  </w:style>
  <w:style w:type="paragraph" w:styleId="Otsikko8">
    <w:name w:val="heading 8"/>
    <w:basedOn w:val="Normaali"/>
    <w:next w:val="Normaali"/>
    <w:link w:val="Otsikko8Char"/>
    <w:qFormat/>
    <w:rsid w:val="001A31B9"/>
    <w:pPr>
      <w:keepNext/>
      <w:numPr>
        <w:ilvl w:val="7"/>
        <w:numId w:val="1"/>
      </w:numPr>
      <w:suppressAutoHyphens/>
      <w:autoSpaceDE w:val="0"/>
      <w:jc w:val="center"/>
      <w:outlineLvl w:val="7"/>
    </w:pPr>
    <w:rPr>
      <w:b/>
      <w:bCs/>
      <w:sz w:val="36"/>
      <w:szCs w:val="20"/>
      <w:lang w:val="en-GB" w:eastAsia="ar-SA"/>
    </w:rPr>
  </w:style>
  <w:style w:type="paragraph" w:styleId="Otsikko9">
    <w:name w:val="heading 9"/>
    <w:basedOn w:val="Normaali"/>
    <w:next w:val="Normaali"/>
    <w:link w:val="Otsikko9Char"/>
    <w:qFormat/>
    <w:rsid w:val="001A31B9"/>
    <w:pPr>
      <w:keepNext/>
      <w:numPr>
        <w:ilvl w:val="8"/>
        <w:numId w:val="1"/>
      </w:numPr>
      <w:suppressAutoHyphens/>
      <w:autoSpaceDE w:val="0"/>
      <w:ind w:left="0" w:right="-1417" w:hanging="426"/>
      <w:jc w:val="center"/>
      <w:outlineLvl w:val="8"/>
    </w:pPr>
    <w:rPr>
      <w:b/>
      <w:bCs/>
      <w:sz w:val="52"/>
      <w:szCs w:val="52"/>
      <w:lang w:val="en-GB"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7Char">
    <w:name w:val="Otsikko 7 Char"/>
    <w:basedOn w:val="Kappaleenoletusfontti"/>
    <w:link w:val="Otsikko7"/>
    <w:rsid w:val="001A31B9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character" w:customStyle="1" w:styleId="Otsikko8Char">
    <w:name w:val="Otsikko 8 Char"/>
    <w:basedOn w:val="Kappaleenoletusfontti"/>
    <w:link w:val="Otsikko8"/>
    <w:rsid w:val="001A31B9"/>
    <w:rPr>
      <w:rFonts w:ascii="Times New Roman" w:eastAsia="Times New Roman" w:hAnsi="Times New Roman" w:cs="Times New Roman"/>
      <w:b/>
      <w:bCs/>
      <w:sz w:val="36"/>
      <w:szCs w:val="20"/>
      <w:lang w:val="en-GB" w:eastAsia="ar-SA"/>
    </w:rPr>
  </w:style>
  <w:style w:type="character" w:customStyle="1" w:styleId="Otsikko9Char">
    <w:name w:val="Otsikko 9 Char"/>
    <w:basedOn w:val="Kappaleenoletusfontti"/>
    <w:link w:val="Otsikko9"/>
    <w:rsid w:val="001A31B9"/>
    <w:rPr>
      <w:rFonts w:ascii="Times New Roman" w:eastAsia="Times New Roman" w:hAnsi="Times New Roman" w:cs="Times New Roman"/>
      <w:b/>
      <w:bCs/>
      <w:sz w:val="52"/>
      <w:szCs w:val="52"/>
      <w:lang w:val="en-GB" w:eastAsia="ar-SA"/>
    </w:rPr>
  </w:style>
  <w:style w:type="paragraph" w:styleId="Otsikko">
    <w:name w:val="Title"/>
    <w:basedOn w:val="Normaali"/>
    <w:link w:val="OtsikkoChar"/>
    <w:uiPriority w:val="99"/>
    <w:qFormat/>
    <w:rsid w:val="001A3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hAnsi="Times New Roman Standard"/>
      <w:sz w:val="52"/>
      <w:szCs w:val="20"/>
      <w:lang w:val="en-US" w:eastAsia="en-US"/>
    </w:rPr>
  </w:style>
  <w:style w:type="character" w:customStyle="1" w:styleId="OtsikkoChar">
    <w:name w:val="Otsikko Char"/>
    <w:basedOn w:val="Kappaleenoletusfontti"/>
    <w:link w:val="Otsikko"/>
    <w:uiPriority w:val="99"/>
    <w:rsid w:val="001A31B9"/>
    <w:rPr>
      <w:rFonts w:ascii="Times New Roman Standard" w:eastAsia="Times New Roman" w:hAnsi="Times New Roman Standard" w:cs="Times New Roman"/>
      <w:sz w:val="52"/>
      <w:szCs w:val="20"/>
      <w:lang w:val="en-US"/>
    </w:rPr>
  </w:style>
  <w:style w:type="character" w:styleId="Hyperlinkki">
    <w:name w:val="Hyperlink"/>
    <w:basedOn w:val="Kappaleenoletusfontti"/>
    <w:uiPriority w:val="99"/>
    <w:unhideWhenUsed/>
    <w:rsid w:val="00C10AE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0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Tel:+352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uropowerlifting.org/fileadmin/images/epf_european_powerlifting_federatio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482</Characters>
  <Application>Microsoft Office Word</Application>
  <DocSecurity>0</DocSecurity>
  <Lines>4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Hyttinen</dc:creator>
  <cp:keywords/>
  <dc:description/>
  <cp:lastModifiedBy>Tero Hyttinen</cp:lastModifiedBy>
  <cp:revision>2</cp:revision>
  <dcterms:created xsi:type="dcterms:W3CDTF">2024-01-04T19:06:00Z</dcterms:created>
  <dcterms:modified xsi:type="dcterms:W3CDTF">2024-01-04T19:06:00Z</dcterms:modified>
</cp:coreProperties>
</file>