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A6C4C9" w14:textId="77777777" w:rsidR="009C3540" w:rsidRPr="00F826F5" w:rsidRDefault="009C3540" w:rsidP="002C54E4">
      <w:pPr>
        <w:tabs>
          <w:tab w:val="left" w:pos="2631"/>
          <w:tab w:val="left" w:pos="2670"/>
          <w:tab w:val="center" w:pos="5499"/>
        </w:tabs>
        <w:rPr>
          <w:rFonts w:ascii="Arial" w:hAnsi="Arial" w:cs="Arial"/>
          <w:b/>
          <w:bCs/>
          <w:sz w:val="32"/>
          <w:lang w:val="en-GB"/>
        </w:rPr>
      </w:pPr>
      <w:r>
        <w:rPr>
          <w:b/>
          <w:bCs/>
        </w:rPr>
        <w:tab/>
      </w:r>
      <w:r w:rsidR="005074B9">
        <w:rPr>
          <w:b/>
          <w:bCs/>
        </w:rPr>
        <w:tab/>
      </w:r>
      <w:bookmarkStart w:id="0" w:name="_Hlk1300503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3"/>
        <w:gridCol w:w="2231"/>
        <w:gridCol w:w="5914"/>
      </w:tblGrid>
      <w:tr w:rsidR="00072651" w:rsidRPr="00294CA6" w14:paraId="779F714B" w14:textId="77777777" w:rsidTr="00993979">
        <w:trPr>
          <w:trHeight w:val="386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22D81735" w14:textId="2B0923E4" w:rsidR="00072651" w:rsidRPr="009D6000" w:rsidRDefault="009D6000" w:rsidP="00EA5AB3">
            <w:pPr>
              <w:pStyle w:val="Overskrift6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9D6000">
              <w:rPr>
                <w:rFonts w:ascii="Arial" w:hAnsi="Arial" w:cs="Arial"/>
                <w:sz w:val="20"/>
                <w:szCs w:val="20"/>
              </w:rPr>
              <w:t>Preliminary</w:t>
            </w:r>
            <w:r w:rsidRPr="006403F7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  <w:r w:rsidRPr="009D60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E2C" w:rsidRPr="00004E2C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 xml:space="preserve">Saturday </w:t>
            </w:r>
            <w:r w:rsidR="00D566FA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14</w:t>
            </w:r>
            <w:r w:rsidR="00004E2C" w:rsidRPr="00004E2C">
              <w:rPr>
                <w:rFonts w:ascii="Arial" w:hAnsi="Arial" w:cs="Arial"/>
                <w:color w:val="FF0000"/>
                <w:sz w:val="20"/>
                <w:szCs w:val="20"/>
                <w:vertAlign w:val="superscript"/>
                <w:lang w:val="cs-CZ"/>
              </w:rPr>
              <w:t>th</w:t>
            </w:r>
            <w:r w:rsidR="00004E2C" w:rsidRPr="00004E2C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 xml:space="preserve"> January 202</w:t>
            </w:r>
            <w:r w:rsidR="00D566FA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0AF8" w14:textId="20BF8A78" w:rsidR="00072651" w:rsidRPr="009D6000" w:rsidRDefault="00072651" w:rsidP="00E4126F">
            <w:pPr>
              <w:pStyle w:val="Overskrift6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9D6000">
              <w:rPr>
                <w:rFonts w:ascii="Arial" w:hAnsi="Arial" w:cs="Arial"/>
                <w:sz w:val="20"/>
                <w:szCs w:val="20"/>
              </w:rPr>
              <w:t>Final:</w:t>
            </w:r>
            <w:r w:rsidR="009D6000" w:rsidRPr="009D60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02BD">
              <w:rPr>
                <w:rFonts w:ascii="Arial" w:hAnsi="Arial" w:cs="Arial"/>
                <w:bCs w:val="0"/>
                <w:color w:val="FF0000"/>
                <w:sz w:val="20"/>
                <w:szCs w:val="20"/>
                <w:lang w:val="cs-CZ"/>
              </w:rPr>
              <w:t>Thursday</w:t>
            </w:r>
            <w:r w:rsidR="00004E2C" w:rsidRPr="00004E2C">
              <w:rPr>
                <w:rFonts w:ascii="Arial" w:hAnsi="Arial" w:cs="Arial"/>
                <w:bCs w:val="0"/>
                <w:color w:val="FF0000"/>
                <w:sz w:val="20"/>
                <w:szCs w:val="20"/>
                <w:lang w:val="cs-CZ"/>
              </w:rPr>
              <w:t xml:space="preserve"> </w:t>
            </w:r>
            <w:r w:rsidR="00D566FA">
              <w:rPr>
                <w:rFonts w:ascii="Arial" w:hAnsi="Arial" w:cs="Arial"/>
                <w:bCs w:val="0"/>
                <w:color w:val="FF0000"/>
                <w:sz w:val="20"/>
                <w:szCs w:val="20"/>
                <w:lang w:val="cs-CZ"/>
              </w:rPr>
              <w:t>2</w:t>
            </w:r>
            <w:r w:rsidR="009402BD">
              <w:rPr>
                <w:rFonts w:ascii="Arial" w:hAnsi="Arial" w:cs="Arial"/>
                <w:bCs w:val="0"/>
                <w:color w:val="FF0000"/>
                <w:sz w:val="20"/>
                <w:szCs w:val="20"/>
                <w:lang w:val="cs-CZ"/>
              </w:rPr>
              <w:t>3</w:t>
            </w:r>
            <w:r w:rsidR="00D566FA">
              <w:rPr>
                <w:rFonts w:ascii="Arial" w:hAnsi="Arial" w:cs="Arial"/>
                <w:bCs w:val="0"/>
                <w:color w:val="FF0000"/>
                <w:sz w:val="20"/>
                <w:szCs w:val="20"/>
                <w:vertAlign w:val="superscript"/>
                <w:lang w:val="cs-CZ"/>
              </w:rPr>
              <w:t>r</w:t>
            </w:r>
            <w:r w:rsidR="00004E2C" w:rsidRPr="00004E2C">
              <w:rPr>
                <w:rFonts w:ascii="Arial" w:hAnsi="Arial" w:cs="Arial"/>
                <w:bCs w:val="0"/>
                <w:color w:val="FF0000"/>
                <w:sz w:val="20"/>
                <w:szCs w:val="20"/>
                <w:vertAlign w:val="superscript"/>
                <w:lang w:val="cs-CZ"/>
              </w:rPr>
              <w:t>d</w:t>
            </w:r>
            <w:r w:rsidR="00004E2C" w:rsidRPr="00004E2C">
              <w:rPr>
                <w:rFonts w:ascii="Arial" w:hAnsi="Arial" w:cs="Arial"/>
                <w:bCs w:val="0"/>
                <w:color w:val="FF0000"/>
                <w:sz w:val="20"/>
                <w:szCs w:val="20"/>
                <w:lang w:val="cs-CZ"/>
              </w:rPr>
              <w:t xml:space="preserve"> </w:t>
            </w:r>
            <w:r w:rsidR="00D566FA">
              <w:rPr>
                <w:rFonts w:ascii="Arial" w:hAnsi="Arial" w:cs="Arial"/>
                <w:bCs w:val="0"/>
                <w:color w:val="FF0000"/>
                <w:sz w:val="20"/>
                <w:szCs w:val="20"/>
                <w:lang w:val="cs-CZ"/>
              </w:rPr>
              <w:t>February</w:t>
            </w:r>
            <w:r w:rsidR="00004E2C" w:rsidRPr="00004E2C">
              <w:rPr>
                <w:rFonts w:ascii="Arial" w:hAnsi="Arial" w:cs="Arial"/>
                <w:bCs w:val="0"/>
                <w:color w:val="FF0000"/>
                <w:sz w:val="20"/>
                <w:szCs w:val="20"/>
                <w:lang w:val="cs-CZ" w:eastAsia="cs-CZ"/>
              </w:rPr>
              <w:t xml:space="preserve"> 202</w:t>
            </w:r>
            <w:r w:rsidR="00D566FA">
              <w:rPr>
                <w:rFonts w:ascii="Arial" w:hAnsi="Arial" w:cs="Arial"/>
                <w:bCs w:val="0"/>
                <w:color w:val="FF0000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A736" w14:textId="4FA57C5A" w:rsidR="00072651" w:rsidRPr="009D6000" w:rsidRDefault="00D37E4F" w:rsidP="009D6000">
            <w:pPr>
              <w:pStyle w:val="Overskrift6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D37E4F">
              <w:rPr>
                <w:rFonts w:ascii="Arial" w:hAnsi="Arial" w:cs="Arial"/>
                <w:sz w:val="20"/>
                <w:szCs w:val="20"/>
              </w:rPr>
              <w:t>he latest day for changes of categories for which referee has been allocated in the final nomination</w:t>
            </w:r>
            <w:r w:rsidR="00072651" w:rsidRPr="009D600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04E2C" w:rsidRPr="00004E2C">
              <w:rPr>
                <w:rFonts w:ascii="Arial" w:hAnsi="Arial" w:cs="Arial"/>
                <w:color w:val="FF0000"/>
                <w:sz w:val="20"/>
                <w:szCs w:val="20"/>
                <w:lang w:val="cs-CZ" w:eastAsia="cs-CZ"/>
              </w:rPr>
              <w:t xml:space="preserve">For referees </w:t>
            </w:r>
            <w:r w:rsidR="009402BD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Thursday</w:t>
            </w:r>
            <w:r w:rsidR="00004E2C" w:rsidRPr="00004E2C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 xml:space="preserve"> </w:t>
            </w:r>
            <w:r w:rsidR="00D566FA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2</w:t>
            </w:r>
            <w:r w:rsidR="00D566FA">
              <w:rPr>
                <w:rFonts w:ascii="Arial" w:hAnsi="Arial" w:cs="Arial"/>
                <w:color w:val="FF0000"/>
                <w:sz w:val="20"/>
                <w:szCs w:val="20"/>
                <w:vertAlign w:val="superscript"/>
                <w:lang w:val="cs-CZ"/>
              </w:rPr>
              <w:t>nd</w:t>
            </w:r>
            <w:r w:rsidR="00004E2C" w:rsidRPr="00004E2C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 xml:space="preserve"> March</w:t>
            </w:r>
            <w:r w:rsidR="00004E2C" w:rsidRPr="00004E2C">
              <w:rPr>
                <w:rFonts w:ascii="Arial" w:hAnsi="Arial" w:cs="Arial"/>
                <w:color w:val="FF0000"/>
                <w:sz w:val="20"/>
                <w:szCs w:val="20"/>
                <w:lang w:val="cs-CZ" w:eastAsia="cs-CZ"/>
              </w:rPr>
              <w:t xml:space="preserve"> 202</w:t>
            </w:r>
            <w:r w:rsidR="00D566FA">
              <w:rPr>
                <w:rFonts w:ascii="Arial" w:hAnsi="Arial" w:cs="Arial"/>
                <w:color w:val="FF0000"/>
                <w:sz w:val="20"/>
                <w:szCs w:val="20"/>
                <w:lang w:val="cs-CZ" w:eastAsia="cs-CZ"/>
              </w:rPr>
              <w:t>3</w:t>
            </w:r>
          </w:p>
        </w:tc>
      </w:tr>
    </w:tbl>
    <w:p w14:paraId="3ACA50AB" w14:textId="77777777" w:rsidR="009C3540" w:rsidRPr="00F826F5" w:rsidRDefault="009C3540">
      <w:pPr>
        <w:tabs>
          <w:tab w:val="left" w:pos="2670"/>
          <w:tab w:val="center" w:pos="5499"/>
        </w:tabs>
        <w:rPr>
          <w:rFonts w:ascii="Arial" w:hAnsi="Arial" w:cs="Arial"/>
          <w:b/>
          <w:bCs/>
          <w:sz w:val="12"/>
          <w:lang w:val="en-GB"/>
        </w:rPr>
      </w:pPr>
    </w:p>
    <w:p w14:paraId="7E8584DD" w14:textId="77777777" w:rsidR="009C3540" w:rsidRPr="00F826F5" w:rsidRDefault="009C3540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2EC6CEB0" w14:textId="77777777" w:rsidR="00D566FA" w:rsidRPr="00D566FA" w:rsidRDefault="00D566FA" w:rsidP="00D566FA">
      <w:pPr>
        <w:jc w:val="center"/>
        <w:rPr>
          <w:rFonts w:ascii="Arial" w:hAnsi="Arial" w:cs="Arial"/>
          <w:b/>
          <w:bCs/>
          <w:sz w:val="32"/>
          <w:szCs w:val="32"/>
          <w:lang w:val="sk-SK"/>
        </w:rPr>
      </w:pPr>
      <w:r w:rsidRPr="00D566FA">
        <w:rPr>
          <w:rFonts w:ascii="Arial" w:hAnsi="Arial" w:cs="Arial"/>
          <w:b/>
          <w:bCs/>
          <w:sz w:val="32"/>
          <w:szCs w:val="32"/>
          <w:lang w:val="en-GB"/>
        </w:rPr>
        <w:t xml:space="preserve">The European Powerlifting Federation </w:t>
      </w:r>
      <w:r w:rsidRPr="00D566FA">
        <w:rPr>
          <w:rFonts w:ascii="Arial" w:hAnsi="Arial" w:cs="Arial"/>
          <w:b/>
          <w:bCs/>
          <w:sz w:val="32"/>
          <w:szCs w:val="32"/>
          <w:lang w:val="sk-SK"/>
        </w:rPr>
        <w:t xml:space="preserve">and the </w:t>
      </w:r>
      <w:r w:rsidRPr="00D566FA">
        <w:rPr>
          <w:rFonts w:ascii="Arial" w:hAnsi="Arial" w:cs="Arial"/>
          <w:b/>
          <w:bCs/>
          <w:sz w:val="32"/>
          <w:szCs w:val="32"/>
          <w:lang w:val="en-GB"/>
        </w:rPr>
        <w:t xml:space="preserve">France Powerlifting Federation </w:t>
      </w:r>
      <w:r w:rsidRPr="00D566FA">
        <w:rPr>
          <w:rFonts w:ascii="Arial" w:hAnsi="Arial" w:cs="Arial"/>
          <w:b/>
          <w:bCs/>
          <w:sz w:val="32"/>
          <w:szCs w:val="32"/>
          <w:lang w:val="sk-SK"/>
        </w:rPr>
        <w:t>invite the EPF member nations to participate in the</w:t>
      </w:r>
    </w:p>
    <w:p w14:paraId="1BF414BA" w14:textId="77777777" w:rsidR="00D566FA" w:rsidRPr="00D566FA" w:rsidRDefault="00D566FA" w:rsidP="00D566FA">
      <w:pPr>
        <w:jc w:val="center"/>
        <w:rPr>
          <w:rFonts w:ascii="Verdana" w:hAnsi="Verdana" w:cs="Verdana"/>
          <w:sz w:val="32"/>
          <w:szCs w:val="32"/>
          <w:lang w:val="sk-SK"/>
        </w:rPr>
      </w:pPr>
    </w:p>
    <w:p w14:paraId="7DCBD9ED" w14:textId="6ACED089" w:rsidR="00D566FA" w:rsidRPr="00D566FA" w:rsidRDefault="00D566FA" w:rsidP="00D566FA">
      <w:pPr>
        <w:pStyle w:val="Overskrift4"/>
        <w:ind w:left="-142" w:right="-93"/>
        <w:rPr>
          <w:sz w:val="32"/>
          <w:szCs w:val="32"/>
        </w:rPr>
      </w:pPr>
      <w:r>
        <w:rPr>
          <w:sz w:val="32"/>
          <w:szCs w:val="32"/>
        </w:rPr>
        <w:t>4</w:t>
      </w:r>
      <w:r w:rsidRPr="00D566FA">
        <w:rPr>
          <w:sz w:val="32"/>
          <w:szCs w:val="32"/>
          <w:vertAlign w:val="superscript"/>
        </w:rPr>
        <w:t>th</w:t>
      </w:r>
      <w:r w:rsidRPr="00D566FA">
        <w:rPr>
          <w:sz w:val="32"/>
          <w:szCs w:val="32"/>
        </w:rPr>
        <w:t xml:space="preserve"> European Open University Cup  In Classic Powerlifting </w:t>
      </w:r>
    </w:p>
    <w:p w14:paraId="1074640E" w14:textId="77777777" w:rsidR="00D566FA" w:rsidRPr="00D566FA" w:rsidRDefault="00D566FA" w:rsidP="00D566FA">
      <w:pPr>
        <w:tabs>
          <w:tab w:val="left" w:pos="4710"/>
        </w:tabs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D566FA">
        <w:rPr>
          <w:rFonts w:ascii="Arial" w:hAnsi="Arial" w:cs="Arial"/>
          <w:b/>
          <w:bCs/>
          <w:color w:val="000000"/>
          <w:sz w:val="32"/>
          <w:szCs w:val="32"/>
        </w:rPr>
        <w:t>16</w:t>
      </w:r>
      <w:r w:rsidRPr="00D566FA">
        <w:rPr>
          <w:rFonts w:ascii="Arial" w:hAnsi="Arial" w:cs="Arial"/>
          <w:b/>
          <w:bCs/>
          <w:color w:val="000000"/>
          <w:sz w:val="32"/>
          <w:szCs w:val="32"/>
          <w:vertAlign w:val="superscript"/>
        </w:rPr>
        <w:t>th</w:t>
      </w:r>
      <w:r w:rsidRPr="00D566FA">
        <w:rPr>
          <w:rFonts w:ascii="Arial" w:hAnsi="Arial" w:cs="Arial"/>
          <w:b/>
          <w:bCs/>
          <w:color w:val="000000"/>
          <w:sz w:val="32"/>
          <w:szCs w:val="32"/>
        </w:rPr>
        <w:t xml:space="preserve"> – </w:t>
      </w:r>
      <w:r w:rsidRPr="00D566FA">
        <w:rPr>
          <w:rFonts w:ascii="Arial" w:hAnsi="Arial" w:cs="Arial"/>
          <w:b/>
          <w:bCs/>
          <w:sz w:val="32"/>
          <w:szCs w:val="32"/>
        </w:rPr>
        <w:t>18</w:t>
      </w:r>
      <w:r w:rsidRPr="00D566FA">
        <w:rPr>
          <w:rFonts w:ascii="Arial" w:hAnsi="Arial" w:cs="Arial"/>
          <w:b/>
          <w:bCs/>
          <w:color w:val="000000"/>
          <w:sz w:val="32"/>
          <w:szCs w:val="32"/>
          <w:vertAlign w:val="superscript"/>
        </w:rPr>
        <w:t>th</w:t>
      </w:r>
      <w:r w:rsidRPr="00D566FA">
        <w:rPr>
          <w:rFonts w:ascii="Arial" w:hAnsi="Arial" w:cs="Arial"/>
          <w:b/>
          <w:bCs/>
          <w:color w:val="000000"/>
          <w:sz w:val="32"/>
          <w:szCs w:val="32"/>
        </w:rPr>
        <w:t xml:space="preserve"> March 2023</w:t>
      </w:r>
      <w:r w:rsidRPr="00D566FA">
        <w:rPr>
          <w:rFonts w:ascii="Gill Sans MT" w:hAnsi="Gill Sans MT" w:cs="Verdana"/>
          <w:color w:val="000000"/>
          <w:sz w:val="32"/>
          <w:szCs w:val="32"/>
        </w:rPr>
        <w:t xml:space="preserve"> </w:t>
      </w:r>
      <w:r w:rsidRPr="00D566FA">
        <w:rPr>
          <w:rFonts w:ascii="Arial" w:hAnsi="Arial" w:cs="Arial"/>
          <w:b/>
          <w:bCs/>
          <w:sz w:val="32"/>
          <w:szCs w:val="32"/>
          <w:lang w:val="en-GB"/>
        </w:rPr>
        <w:t xml:space="preserve">in </w:t>
      </w:r>
      <w:bookmarkStart w:id="1" w:name="_Hlk106710146"/>
      <w:r w:rsidRPr="00D566FA">
        <w:rPr>
          <w:rFonts w:ascii="Arial" w:hAnsi="Arial" w:cs="Arial"/>
          <w:b/>
          <w:bCs/>
          <w:sz w:val="32"/>
          <w:szCs w:val="32"/>
          <w:lang w:val="en-GB"/>
        </w:rPr>
        <w:t>Albi, France</w:t>
      </w:r>
      <w:bookmarkEnd w:id="1"/>
    </w:p>
    <w:p w14:paraId="7425E00E" w14:textId="77777777" w:rsidR="009C3540" w:rsidRPr="00294CA6" w:rsidRDefault="009C3540">
      <w:pPr>
        <w:jc w:val="center"/>
        <w:rPr>
          <w:rFonts w:ascii="Arial" w:hAnsi="Arial" w:cs="Arial"/>
          <w:b/>
          <w:sz w:val="22"/>
        </w:rPr>
      </w:pPr>
    </w:p>
    <w:p w14:paraId="6C1170C3" w14:textId="77777777" w:rsidR="009C3540" w:rsidRPr="00294CA6" w:rsidRDefault="009C3540">
      <w:pPr>
        <w:jc w:val="center"/>
        <w:rPr>
          <w:rFonts w:ascii="Arial" w:hAnsi="Arial" w:cs="Arial"/>
          <w:b/>
          <w:sz w:val="12"/>
          <w:szCs w:val="12"/>
          <w:lang w:val="en-GB"/>
        </w:rPr>
      </w:pPr>
    </w:p>
    <w:p w14:paraId="741FE465" w14:textId="77777777" w:rsidR="009C3540" w:rsidRPr="00045AA9" w:rsidRDefault="009C3540">
      <w:pPr>
        <w:tabs>
          <w:tab w:val="left" w:pos="645"/>
          <w:tab w:val="center" w:pos="5499"/>
        </w:tabs>
        <w:rPr>
          <w:rFonts w:ascii="Arial" w:hAnsi="Arial" w:cs="Arial"/>
          <w:b/>
          <w:sz w:val="22"/>
          <w:szCs w:val="22"/>
          <w:lang w:val="en-GB"/>
        </w:rPr>
      </w:pPr>
      <w:r w:rsidRPr="00045AA9">
        <w:rPr>
          <w:rFonts w:ascii="Arial" w:hAnsi="Arial" w:cs="Arial"/>
          <w:b/>
          <w:sz w:val="22"/>
          <w:szCs w:val="22"/>
          <w:lang w:val="en-GB"/>
        </w:rPr>
        <w:t>The final nomination form must be sent to:</w:t>
      </w:r>
    </w:p>
    <w:p w14:paraId="0689E4C4" w14:textId="77777777" w:rsidR="009C3540" w:rsidRPr="00045AA9" w:rsidRDefault="009C3540">
      <w:pPr>
        <w:ind w:left="708" w:hanging="708"/>
        <w:rPr>
          <w:rFonts w:ascii="Arial" w:hAnsi="Arial" w:cs="Arial"/>
          <w:b/>
          <w:sz w:val="22"/>
          <w:szCs w:val="22"/>
          <w:lang w:val="en-GB"/>
        </w:rPr>
      </w:pPr>
    </w:p>
    <w:p w14:paraId="4AA38EE5" w14:textId="14953C8D" w:rsidR="00072651" w:rsidRPr="00045AA9" w:rsidRDefault="009C3540" w:rsidP="00D566FA">
      <w:pPr>
        <w:pStyle w:val="Default"/>
        <w:rPr>
          <w:rFonts w:ascii="Arial" w:hAnsi="Arial" w:cs="Arial"/>
          <w:b/>
          <w:bCs/>
          <w:sz w:val="22"/>
          <w:szCs w:val="22"/>
          <w:lang w:val="en-GB" w:eastAsia="it-IT"/>
        </w:rPr>
      </w:pPr>
      <w:r w:rsidRPr="00045AA9">
        <w:rPr>
          <w:rFonts w:ascii="Arial" w:hAnsi="Arial" w:cs="Arial"/>
          <w:b/>
          <w:sz w:val="22"/>
          <w:szCs w:val="22"/>
          <w:u w:val="single"/>
          <w:lang w:val="en-GB"/>
        </w:rPr>
        <w:t>Original:</w:t>
      </w:r>
      <w:r w:rsidR="00805A1F" w:rsidRPr="00045AA9">
        <w:rPr>
          <w:rFonts w:ascii="Arial" w:hAnsi="Arial" w:cs="Arial"/>
          <w:b/>
          <w:sz w:val="22"/>
          <w:szCs w:val="22"/>
          <w:lang w:val="en-GB"/>
        </w:rPr>
        <w:t xml:space="preserve">  </w:t>
      </w:r>
      <w:r w:rsidR="004A20E4" w:rsidRPr="00045AA9">
        <w:rPr>
          <w:rFonts w:ascii="Arial" w:hAnsi="Arial" w:cs="Arial"/>
          <w:b/>
          <w:sz w:val="22"/>
          <w:szCs w:val="22"/>
          <w:lang w:val="en-GB"/>
        </w:rPr>
        <w:tab/>
      </w:r>
      <w:r w:rsidR="00D566FA" w:rsidRPr="00D566FA">
        <w:rPr>
          <w:rFonts w:ascii="Arial" w:hAnsi="Arial" w:cs="Arial"/>
          <w:b/>
          <w:sz w:val="22"/>
          <w:szCs w:val="22"/>
          <w:lang w:val="en-GB"/>
        </w:rPr>
        <w:t xml:space="preserve">Meet Director: </w:t>
      </w:r>
      <w:r w:rsidR="00D566FA">
        <w:rPr>
          <w:rFonts w:ascii="Arial" w:hAnsi="Arial" w:cs="Arial"/>
          <w:bCs/>
          <w:sz w:val="20"/>
          <w:szCs w:val="20"/>
          <w:lang w:val="cs-CZ"/>
        </w:rPr>
        <w:t xml:space="preserve">M. GIROT Sylvain , e-mail: </w:t>
      </w:r>
      <w:hyperlink r:id="rId7" w:history="1">
        <w:r w:rsidR="00D566FA" w:rsidRPr="00E1191A">
          <w:rPr>
            <w:rStyle w:val="Hyperkobling"/>
            <w:rFonts w:ascii="Arial" w:hAnsi="Arial" w:cs="Arial"/>
            <w:bCs/>
            <w:sz w:val="20"/>
            <w:szCs w:val="20"/>
            <w:lang w:val="cs-CZ"/>
          </w:rPr>
          <w:t>unialbi2023@gmail.com</w:t>
        </w:r>
      </w:hyperlink>
    </w:p>
    <w:p w14:paraId="171D7FE3" w14:textId="473AE8A9" w:rsidR="00D566FA" w:rsidRDefault="003729F2" w:rsidP="00004E2C">
      <w:pPr>
        <w:ind w:left="709" w:firstLine="709"/>
        <w:rPr>
          <w:rFonts w:ascii="Helvetica" w:eastAsia="Times New Roman" w:hAnsi="Helvetica" w:cs="Arial"/>
          <w:color w:val="5E5E5E"/>
          <w:kern w:val="0"/>
          <w:sz w:val="20"/>
          <w:szCs w:val="20"/>
          <w:lang w:val="en-US" w:eastAsia="en-US"/>
        </w:rPr>
      </w:pPr>
      <w:r w:rsidRPr="003729F2">
        <w:rPr>
          <w:rFonts w:ascii="Arial" w:hAnsi="Arial" w:cs="Arial"/>
          <w:b/>
          <w:bCs/>
          <w:sz w:val="22"/>
          <w:szCs w:val="22"/>
          <w:lang w:val="en-GB" w:eastAsia="it-IT"/>
        </w:rPr>
        <w:t xml:space="preserve">Technical </w:t>
      </w:r>
      <w:r w:rsidR="007709CA" w:rsidRPr="00045AA9">
        <w:rPr>
          <w:rFonts w:ascii="Arial" w:hAnsi="Arial" w:cs="Arial"/>
          <w:b/>
          <w:bCs/>
          <w:sz w:val="22"/>
          <w:szCs w:val="22"/>
          <w:lang w:val="en-GB" w:eastAsia="it-IT"/>
        </w:rPr>
        <w:t>Secretary:</w:t>
      </w:r>
      <w:r w:rsidR="00004E2C" w:rsidRPr="00004E2C">
        <w:rPr>
          <w:rFonts w:ascii="Helvetica" w:eastAsia="Times New Roman" w:hAnsi="Helvetica" w:cs="Arial"/>
          <w:color w:val="5E5E5E"/>
          <w:kern w:val="0"/>
          <w:sz w:val="20"/>
          <w:szCs w:val="20"/>
          <w:lang w:val="en-US" w:eastAsia="en-US"/>
        </w:rPr>
        <w:t xml:space="preserve"> </w:t>
      </w:r>
      <w:r w:rsidR="00D566FA" w:rsidRPr="00D566FA">
        <w:rPr>
          <w:rFonts w:ascii="Helvetica" w:eastAsia="Times New Roman" w:hAnsi="Helvetica" w:cs="Arial"/>
          <w:color w:val="5E5E5E"/>
          <w:kern w:val="0"/>
          <w:sz w:val="20"/>
          <w:szCs w:val="20"/>
          <w:lang w:val="en-US" w:eastAsia="en-US"/>
        </w:rPr>
        <w:t xml:space="preserve">Mme FERRAUD natahlie, e-amil </w:t>
      </w:r>
      <w:hyperlink r:id="rId8" w:history="1">
        <w:r w:rsidR="00D566FA" w:rsidRPr="00BF1BD6">
          <w:rPr>
            <w:rStyle w:val="Hyperkobling"/>
            <w:rFonts w:ascii="Helvetica" w:eastAsia="Times New Roman" w:hAnsi="Helvetica" w:cs="Arial"/>
            <w:kern w:val="0"/>
            <w:sz w:val="20"/>
            <w:szCs w:val="20"/>
            <w:lang w:val="en-US" w:eastAsia="en-US"/>
          </w:rPr>
          <w:t>nathalie.feraud@ffforce.fr</w:t>
        </w:r>
      </w:hyperlink>
    </w:p>
    <w:p w14:paraId="2E3028C8" w14:textId="093A2802" w:rsidR="00004E2C" w:rsidRPr="00004E2C" w:rsidRDefault="00004E2C" w:rsidP="00004E2C">
      <w:pPr>
        <w:ind w:left="709" w:firstLine="709"/>
        <w:rPr>
          <w:rFonts w:ascii="Helvetica" w:eastAsia="Times New Roman" w:hAnsi="Helvetica" w:cs="Arial"/>
          <w:color w:val="5E5E5E"/>
          <w:kern w:val="0"/>
          <w:sz w:val="20"/>
          <w:szCs w:val="20"/>
          <w:lang w:val="en-US" w:eastAsia="en-US"/>
        </w:rPr>
      </w:pPr>
      <w:r w:rsidRPr="00004E2C">
        <w:rPr>
          <w:rFonts w:ascii="Helvetica" w:eastAsia="Times New Roman" w:hAnsi="Helvetica" w:cs="Arial"/>
          <w:color w:val="5E5E5E"/>
          <w:kern w:val="0"/>
          <w:sz w:val="20"/>
          <w:szCs w:val="20"/>
          <w:lang w:val="en-US" w:eastAsia="en-US"/>
        </w:rPr>
        <w:t xml:space="preserve"> </w:t>
      </w:r>
    </w:p>
    <w:p w14:paraId="1C3841D4" w14:textId="77777777" w:rsidR="009D6000" w:rsidRPr="00045AA9" w:rsidRDefault="009C3540">
      <w:pPr>
        <w:tabs>
          <w:tab w:val="left" w:pos="900"/>
        </w:tabs>
        <w:ind w:right="-414"/>
        <w:rPr>
          <w:rFonts w:ascii="Arial" w:hAnsi="Arial" w:cs="Arial"/>
          <w:color w:val="000000"/>
          <w:sz w:val="22"/>
          <w:szCs w:val="22"/>
          <w:lang w:val="en-US"/>
        </w:rPr>
      </w:pPr>
      <w:r w:rsidRPr="00045AA9">
        <w:rPr>
          <w:rFonts w:ascii="Arial" w:hAnsi="Arial" w:cs="Arial"/>
          <w:b/>
          <w:sz w:val="22"/>
          <w:szCs w:val="22"/>
          <w:u w:val="single"/>
          <w:lang w:val="fr-FR"/>
        </w:rPr>
        <w:t>Copy:</w:t>
      </w:r>
      <w:r w:rsidRPr="00045AA9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045AA9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4A20E4" w:rsidRPr="00045AA9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5074B9" w:rsidRPr="00045AA9">
        <w:rPr>
          <w:rFonts w:ascii="Arial" w:hAnsi="Arial" w:cs="Arial"/>
          <w:b/>
          <w:bCs/>
          <w:sz w:val="22"/>
          <w:szCs w:val="22"/>
          <w:lang w:val="en-GB"/>
        </w:rPr>
        <w:t xml:space="preserve">EPF </w:t>
      </w:r>
      <w:r w:rsidR="003729F2" w:rsidRPr="003729F2">
        <w:rPr>
          <w:rFonts w:ascii="Arial" w:hAnsi="Arial" w:cs="Arial"/>
          <w:b/>
          <w:bCs/>
          <w:sz w:val="22"/>
          <w:szCs w:val="22"/>
          <w:lang w:val="en-GB"/>
        </w:rPr>
        <w:t>Championship Secretary</w:t>
      </w:r>
      <w:r w:rsidR="003729F2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="005074B9" w:rsidRPr="00045AA9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6026C5" w:rsidRPr="00045AA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Bjorn Astad</w:t>
      </w:r>
      <w:r w:rsidR="006026C5" w:rsidRPr="00045AA9">
        <w:rPr>
          <w:rFonts w:ascii="Arial" w:hAnsi="Arial" w:cs="Arial"/>
          <w:color w:val="000000"/>
          <w:sz w:val="22"/>
          <w:szCs w:val="22"/>
          <w:lang w:val="en-US"/>
        </w:rPr>
        <w:t xml:space="preserve">, e-mail: </w:t>
      </w:r>
      <w:hyperlink r:id="rId9" w:history="1">
        <w:r w:rsidR="006026C5" w:rsidRPr="00045AA9">
          <w:rPr>
            <w:rStyle w:val="Hyperkobling"/>
            <w:rFonts w:ascii="Arial" w:hAnsi="Arial" w:cs="Arial"/>
            <w:sz w:val="22"/>
            <w:szCs w:val="22"/>
            <w:lang w:val="en-US"/>
          </w:rPr>
          <w:t>bjorn@europowerlifting.org</w:t>
        </w:r>
      </w:hyperlink>
      <w:r w:rsidR="006026C5" w:rsidRPr="00045AA9">
        <w:rPr>
          <w:rFonts w:ascii="Arial" w:hAnsi="Arial" w:cs="Arial"/>
          <w:color w:val="000000"/>
          <w:sz w:val="22"/>
          <w:szCs w:val="22"/>
          <w:lang w:val="en-US"/>
        </w:rPr>
        <w:t xml:space="preserve">    </w:t>
      </w:r>
    </w:p>
    <w:p w14:paraId="35421E2F" w14:textId="77777777" w:rsidR="009C3540" w:rsidRPr="00045AA9" w:rsidRDefault="009D6000">
      <w:pPr>
        <w:tabs>
          <w:tab w:val="left" w:pos="900"/>
        </w:tabs>
        <w:ind w:right="-414"/>
        <w:rPr>
          <w:rFonts w:ascii="Arial" w:hAnsi="Arial" w:cs="Arial"/>
          <w:sz w:val="22"/>
          <w:szCs w:val="22"/>
          <w:lang w:val="en-GB"/>
        </w:rPr>
      </w:pPr>
      <w:r w:rsidRPr="00045AA9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045AA9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045AA9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045AA9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6026C5" w:rsidRPr="00045AA9">
        <w:rPr>
          <w:rFonts w:ascii="Arial" w:hAnsi="Arial" w:cs="Arial"/>
          <w:color w:val="000000"/>
          <w:sz w:val="22"/>
          <w:szCs w:val="22"/>
          <w:lang w:val="en-US"/>
        </w:rPr>
        <w:t xml:space="preserve">phone: </w:t>
      </w:r>
      <w:r w:rsidR="00DA3401" w:rsidRPr="00045AA9">
        <w:rPr>
          <w:rFonts w:ascii="Arial" w:hAnsi="Arial" w:cs="Arial"/>
          <w:color w:val="000000"/>
          <w:sz w:val="22"/>
          <w:szCs w:val="22"/>
          <w:lang w:val="en-US"/>
        </w:rPr>
        <w:t>+</w:t>
      </w:r>
      <w:r w:rsidR="006026C5" w:rsidRPr="00045AA9">
        <w:rPr>
          <w:rFonts w:ascii="Arial" w:hAnsi="Arial" w:cs="Arial"/>
          <w:color w:val="000000"/>
          <w:sz w:val="22"/>
          <w:szCs w:val="22"/>
          <w:lang w:val="en-US"/>
        </w:rPr>
        <w:t>47 91817979, Norway</w:t>
      </w:r>
    </w:p>
    <w:p w14:paraId="448CC572" w14:textId="77777777" w:rsidR="009C3540" w:rsidRPr="00294CA6" w:rsidRDefault="009C3540">
      <w:pPr>
        <w:ind w:left="708" w:firstLine="708"/>
        <w:rPr>
          <w:rFonts w:ascii="Arial" w:hAnsi="Arial" w:cs="Arial"/>
          <w:sz w:val="16"/>
          <w:lang w:val="fr-FR"/>
        </w:rPr>
      </w:pPr>
      <w:r w:rsidRPr="00294CA6">
        <w:rPr>
          <w:rFonts w:ascii="Arial" w:hAnsi="Arial" w:cs="Arial"/>
          <w:sz w:val="22"/>
          <w:lang w:val="en-GB"/>
        </w:rPr>
        <w:tab/>
        <w:t xml:space="preserve">         </w:t>
      </w:r>
      <w:r w:rsidR="005074B9" w:rsidRPr="00294CA6">
        <w:rPr>
          <w:rFonts w:ascii="Arial" w:hAnsi="Arial" w:cs="Arial"/>
          <w:sz w:val="22"/>
          <w:lang w:val="en-GB"/>
        </w:rPr>
        <w:tab/>
      </w:r>
      <w:r w:rsidR="005074B9" w:rsidRPr="00294CA6">
        <w:rPr>
          <w:rFonts w:ascii="Arial" w:hAnsi="Arial" w:cs="Arial"/>
          <w:sz w:val="22"/>
          <w:lang w:val="en-GB"/>
        </w:rPr>
        <w:tab/>
        <w:t xml:space="preserve">  </w:t>
      </w:r>
      <w:r w:rsidRPr="00294CA6">
        <w:rPr>
          <w:rFonts w:ascii="Arial" w:hAnsi="Arial" w:cs="Arial"/>
          <w:color w:val="000000"/>
          <w:sz w:val="22"/>
          <w:szCs w:val="16"/>
          <w:lang w:val="cs-CZ"/>
        </w:rPr>
        <w:t xml:space="preserve">   </w:t>
      </w:r>
      <w:r w:rsidRPr="00294CA6">
        <w:rPr>
          <w:rFonts w:ascii="Arial" w:hAnsi="Arial" w:cs="Arial"/>
          <w:sz w:val="22"/>
          <w:lang w:val="fr-FR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6520"/>
      </w:tblGrid>
      <w:tr w:rsidR="00CC0A58" w:rsidRPr="00294CA6" w14:paraId="1B4CB3CE" w14:textId="77777777" w:rsidTr="002C00FB">
        <w:trPr>
          <w:trHeight w:hRule="exact" w:val="340"/>
        </w:trPr>
        <w:tc>
          <w:tcPr>
            <w:tcW w:w="1771" w:type="dxa"/>
          </w:tcPr>
          <w:p w14:paraId="677F6E1E" w14:textId="77777777" w:rsidR="00CC0A58" w:rsidRPr="00294CA6" w:rsidRDefault="00CC0A58" w:rsidP="002C00F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120"/>
              <w:rPr>
                <w:rFonts w:ascii="Arial" w:hAnsi="Arial" w:cs="Arial"/>
                <w:sz w:val="22"/>
                <w:lang w:val="en-GB"/>
              </w:rPr>
            </w:pPr>
            <w:r w:rsidRPr="00294CA6">
              <w:rPr>
                <w:rFonts w:ascii="Arial" w:hAnsi="Arial" w:cs="Arial"/>
                <w:sz w:val="22"/>
                <w:lang w:val="en-GB"/>
              </w:rPr>
              <w:t>Submitted by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14:paraId="1EB06E96" w14:textId="77777777" w:rsidR="00CC0A58" w:rsidRPr="00294CA6" w:rsidRDefault="00CC0A58" w:rsidP="002C00F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120"/>
              <w:rPr>
                <w:rFonts w:ascii="Arial" w:hAnsi="Arial" w:cs="Arial"/>
                <w:sz w:val="22"/>
                <w:lang w:val="cs-CZ"/>
              </w:rPr>
            </w:pPr>
          </w:p>
        </w:tc>
        <w:tc>
          <w:tcPr>
            <w:tcW w:w="6520" w:type="dxa"/>
          </w:tcPr>
          <w:p w14:paraId="718F235E" w14:textId="77777777" w:rsidR="00CC0A58" w:rsidRPr="00294CA6" w:rsidRDefault="00CC0A58" w:rsidP="002C00F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120"/>
              <w:ind w:right="-354"/>
              <w:rPr>
                <w:rFonts w:ascii="Arial" w:hAnsi="Arial" w:cs="Arial"/>
                <w:sz w:val="22"/>
                <w:lang w:val="en-GB"/>
              </w:rPr>
            </w:pPr>
            <w:r w:rsidRPr="00294CA6">
              <w:rPr>
                <w:rFonts w:ascii="Arial" w:hAnsi="Arial" w:cs="Arial"/>
                <w:sz w:val="22"/>
                <w:lang w:val="en-GB"/>
              </w:rPr>
              <w:t>National Powerlifting Federation/Association                               Datum</w:t>
            </w:r>
          </w:p>
        </w:tc>
      </w:tr>
    </w:tbl>
    <w:p w14:paraId="689A939D" w14:textId="77777777" w:rsidR="00CC0A58" w:rsidRPr="00294CA6" w:rsidRDefault="00CC0A58" w:rsidP="00CC0A58">
      <w:pPr>
        <w:rPr>
          <w:rFonts w:ascii="Arial" w:hAnsi="Arial" w:cs="Arial"/>
          <w:sz w:val="4"/>
          <w:lang w:val="en-US"/>
        </w:rPr>
      </w:pPr>
    </w:p>
    <w:tbl>
      <w:tblPr>
        <w:tblW w:w="11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010"/>
        <w:gridCol w:w="620"/>
        <w:gridCol w:w="639"/>
        <w:gridCol w:w="850"/>
        <w:gridCol w:w="446"/>
        <w:gridCol w:w="2477"/>
        <w:gridCol w:w="2038"/>
        <w:gridCol w:w="1134"/>
        <w:gridCol w:w="298"/>
      </w:tblGrid>
      <w:tr w:rsidR="00CC0A58" w:rsidRPr="00294CA6" w14:paraId="69DC7719" w14:textId="77777777" w:rsidTr="002C00FB">
        <w:trPr>
          <w:gridAfter w:val="1"/>
          <w:wAfter w:w="298" w:type="dxa"/>
          <w:trHeight w:hRule="exact" w:val="326"/>
        </w:trPr>
        <w:tc>
          <w:tcPr>
            <w:tcW w:w="1913" w:type="dxa"/>
          </w:tcPr>
          <w:p w14:paraId="0D1DED91" w14:textId="77777777" w:rsidR="00CC0A58" w:rsidRPr="00294CA6" w:rsidRDefault="00CC0A58" w:rsidP="002C00F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 w:val="22"/>
                <w:lang w:val="en-GB"/>
              </w:rPr>
            </w:pPr>
            <w:r w:rsidRPr="00294CA6">
              <w:rPr>
                <w:rFonts w:ascii="Arial" w:hAnsi="Arial" w:cs="Arial"/>
                <w:sz w:val="22"/>
                <w:lang w:val="en-GB"/>
              </w:rPr>
              <w:t>Submitting officer:</w:t>
            </w:r>
          </w:p>
        </w:tc>
        <w:tc>
          <w:tcPr>
            <w:tcW w:w="2269" w:type="dxa"/>
            <w:gridSpan w:val="3"/>
            <w:tcBorders>
              <w:left w:val="nil"/>
              <w:bottom w:val="single" w:sz="4" w:space="0" w:color="000000"/>
            </w:tcBorders>
          </w:tcPr>
          <w:p w14:paraId="502F8CFF" w14:textId="77777777" w:rsidR="00CC0A58" w:rsidRPr="00294CA6" w:rsidRDefault="00CC0A58" w:rsidP="002C00F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4B40EAC1" w14:textId="77777777" w:rsidR="00CC0A58" w:rsidRPr="00294CA6" w:rsidRDefault="00CC0A58" w:rsidP="002C00F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 w:val="22"/>
                <w:lang w:val="en-GB"/>
              </w:rPr>
            </w:pPr>
            <w:r w:rsidRPr="00294CA6">
              <w:rPr>
                <w:rFonts w:ascii="Arial" w:hAnsi="Arial" w:cs="Arial"/>
                <w:sz w:val="22"/>
                <w:lang w:val="en-GB"/>
              </w:rPr>
              <w:t>Title:</w:t>
            </w:r>
          </w:p>
        </w:tc>
        <w:tc>
          <w:tcPr>
            <w:tcW w:w="2923" w:type="dxa"/>
            <w:gridSpan w:val="2"/>
            <w:tcBorders>
              <w:left w:val="nil"/>
              <w:bottom w:val="single" w:sz="4" w:space="0" w:color="000000"/>
            </w:tcBorders>
          </w:tcPr>
          <w:p w14:paraId="147AB8F8" w14:textId="77777777" w:rsidR="00CC0A58" w:rsidRPr="00294CA6" w:rsidRDefault="00CC0A58" w:rsidP="002C00F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 w:val="22"/>
                <w:lang w:val="en-GB"/>
              </w:rPr>
            </w:pPr>
          </w:p>
          <w:p w14:paraId="4316C72E" w14:textId="77777777" w:rsidR="00CC0A58" w:rsidRPr="00294CA6" w:rsidRDefault="00CC0A58" w:rsidP="002C00F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038" w:type="dxa"/>
          </w:tcPr>
          <w:p w14:paraId="5BE3F551" w14:textId="77777777" w:rsidR="00CC0A58" w:rsidRPr="00294CA6" w:rsidRDefault="00CC0A58" w:rsidP="002C00F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 w:val="22"/>
                <w:lang w:val="en-GB"/>
              </w:rPr>
            </w:pPr>
            <w:r w:rsidRPr="00294CA6">
              <w:rPr>
                <w:rFonts w:ascii="Arial" w:hAnsi="Arial" w:cs="Arial"/>
                <w:b/>
                <w:sz w:val="22"/>
                <w:lang w:val="en-GB"/>
              </w:rPr>
              <w:t>Preliminary</w:t>
            </w:r>
            <w:r w:rsidR="00044FAF">
              <w:rPr>
                <w:rFonts w:ascii="Arial" w:hAnsi="Arial" w:cs="Arial"/>
                <w:b/>
                <w:sz w:val="22"/>
                <w:lang w:val="en-GB"/>
              </w:rPr>
              <w:t>:</w:t>
            </w:r>
            <w:r w:rsidRPr="00294CA6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294CA6">
              <w:rPr>
                <w:rFonts w:ascii="Arial" w:hAnsi="Arial" w:cs="Arial"/>
                <w:b/>
                <w:sz w:val="22"/>
                <w:lang w:val="en-GB"/>
              </w:rPr>
              <w:t>nomin.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53471AD0" w14:textId="77777777" w:rsidR="00CC0A58" w:rsidRPr="00294CA6" w:rsidRDefault="00CC0A58" w:rsidP="002C00F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C0A58" w:rsidRPr="00294CA6" w14:paraId="7D5BE0A9" w14:textId="77777777" w:rsidTr="002C00FB">
        <w:trPr>
          <w:trHeight w:hRule="exact" w:val="326"/>
        </w:trPr>
        <w:tc>
          <w:tcPr>
            <w:tcW w:w="2923" w:type="dxa"/>
            <w:gridSpan w:val="2"/>
            <w:tcBorders>
              <w:left w:val="nil"/>
            </w:tcBorders>
          </w:tcPr>
          <w:p w14:paraId="49D1FC9B" w14:textId="77777777" w:rsidR="00CC0A58" w:rsidRPr="00294CA6" w:rsidRDefault="00CC0A58" w:rsidP="002C00F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ind w:firstLine="709"/>
              <w:rPr>
                <w:rFonts w:ascii="Arial" w:hAnsi="Arial" w:cs="Arial"/>
                <w:sz w:val="22"/>
                <w:lang w:val="en-GB"/>
              </w:rPr>
            </w:pPr>
          </w:p>
          <w:p w14:paraId="17D4B02F" w14:textId="77777777" w:rsidR="00CC0A58" w:rsidRPr="00294CA6" w:rsidRDefault="00CC0A58" w:rsidP="002C00F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620" w:type="dxa"/>
          </w:tcPr>
          <w:p w14:paraId="5577C7CD" w14:textId="77777777" w:rsidR="00CC0A58" w:rsidRPr="00294CA6" w:rsidRDefault="00CC0A58" w:rsidP="002C00F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 w:val="22"/>
                <w:lang w:val="en-GB"/>
              </w:rPr>
            </w:pPr>
            <w:r w:rsidRPr="00294CA6">
              <w:rPr>
                <w:rFonts w:ascii="Arial" w:hAnsi="Arial" w:cs="Arial"/>
                <w:sz w:val="22"/>
                <w:lang w:val="en-GB"/>
              </w:rPr>
              <w:t xml:space="preserve">   Date:</w:t>
            </w:r>
          </w:p>
        </w:tc>
        <w:tc>
          <w:tcPr>
            <w:tcW w:w="1935" w:type="dxa"/>
            <w:gridSpan w:val="3"/>
            <w:shd w:val="clear" w:color="auto" w:fill="auto"/>
          </w:tcPr>
          <w:p w14:paraId="6F38DD4F" w14:textId="77777777" w:rsidR="00CC0A58" w:rsidRPr="00294CA6" w:rsidRDefault="00CC0A58" w:rsidP="002C00F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515" w:type="dxa"/>
            <w:gridSpan w:val="2"/>
          </w:tcPr>
          <w:p w14:paraId="738F17BB" w14:textId="77777777" w:rsidR="00CC0A58" w:rsidRPr="00294CA6" w:rsidRDefault="00CC0A58" w:rsidP="002C00F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 w:val="22"/>
                <w:lang w:val="en-GB"/>
              </w:rPr>
            </w:pPr>
            <w:r w:rsidRPr="00294CA6">
              <w:rPr>
                <w:rFonts w:ascii="Arial" w:hAnsi="Arial" w:cs="Arial"/>
                <w:sz w:val="22"/>
                <w:lang w:val="en-GB"/>
              </w:rPr>
              <w:t xml:space="preserve">                                        </w:t>
            </w:r>
            <w:r w:rsidRPr="00294CA6">
              <w:rPr>
                <w:rFonts w:ascii="Arial" w:hAnsi="Arial" w:cs="Arial"/>
                <w:b/>
                <w:sz w:val="22"/>
                <w:lang w:val="en-GB"/>
              </w:rPr>
              <w:t>Final</w:t>
            </w:r>
            <w:r w:rsidRPr="00294CA6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294CA6">
              <w:rPr>
                <w:rFonts w:ascii="Arial" w:hAnsi="Arial" w:cs="Arial"/>
                <w:b/>
                <w:sz w:val="22"/>
                <w:lang w:val="en-GB"/>
              </w:rPr>
              <w:t>nomination</w:t>
            </w:r>
            <w:r w:rsidR="00044FAF">
              <w:rPr>
                <w:rFonts w:ascii="Arial" w:hAnsi="Arial" w:cs="Arial"/>
                <w:b/>
                <w:sz w:val="22"/>
                <w:lang w:val="en-GB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00"/>
          </w:tcPr>
          <w:p w14:paraId="538E60D6" w14:textId="77777777" w:rsidR="00CC0A58" w:rsidRPr="00294CA6" w:rsidRDefault="00CC0A58" w:rsidP="002C00F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98" w:type="dxa"/>
          </w:tcPr>
          <w:p w14:paraId="1825CDFB" w14:textId="77777777" w:rsidR="00CC0A58" w:rsidRPr="00294CA6" w:rsidRDefault="00CC0A58" w:rsidP="002C00F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48C6A25D" w14:textId="77777777" w:rsidR="00CC0A58" w:rsidRPr="00294CA6" w:rsidRDefault="00CC0A58" w:rsidP="00CC0A58">
      <w:pPr>
        <w:spacing w:before="60" w:after="60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294CA6">
        <w:rPr>
          <w:rFonts w:ascii="Arial" w:hAnsi="Arial" w:cs="Arial"/>
          <w:b/>
          <w:color w:val="FF0000"/>
          <w:sz w:val="22"/>
          <w:szCs w:val="22"/>
          <w:lang w:val="en-US"/>
        </w:rPr>
        <w:t>Submitting officer is responsible for the complete and accurate completion of all points of entry form</w:t>
      </w:r>
    </w:p>
    <w:p w14:paraId="074FA414" w14:textId="77777777" w:rsidR="00CC0A58" w:rsidRPr="00294CA6" w:rsidRDefault="00CC0A58" w:rsidP="00CC0A58">
      <w:pPr>
        <w:rPr>
          <w:rFonts w:ascii="Arial" w:hAnsi="Arial" w:cs="Arial"/>
          <w:b/>
          <w:color w:val="FF0000"/>
          <w:sz w:val="8"/>
          <w:szCs w:val="8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1700"/>
        <w:gridCol w:w="4628"/>
      </w:tblGrid>
      <w:tr w:rsidR="000473C9" w:rsidRPr="00294CA6" w14:paraId="27658192" w14:textId="77777777" w:rsidTr="00044FAF">
        <w:trPr>
          <w:trHeight w:hRule="exact" w:val="296"/>
        </w:trPr>
        <w:tc>
          <w:tcPr>
            <w:tcW w:w="1771" w:type="dxa"/>
          </w:tcPr>
          <w:p w14:paraId="15564206" w14:textId="77777777" w:rsidR="000473C9" w:rsidRPr="00294CA6" w:rsidRDefault="000473C9" w:rsidP="000F5E8E">
            <w:pPr>
              <w:pStyle w:val="Preformatted"/>
              <w:rPr>
                <w:rFonts w:ascii="Arial" w:hAnsi="Arial" w:cs="Arial"/>
                <w:sz w:val="22"/>
              </w:rPr>
            </w:pPr>
            <w:r w:rsidRPr="00294CA6">
              <w:rPr>
                <w:rFonts w:ascii="Arial" w:hAnsi="Arial" w:cs="Arial"/>
                <w:sz w:val="22"/>
              </w:rPr>
              <w:t>Teammanager :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14:paraId="292FA0D8" w14:textId="77777777" w:rsidR="000473C9" w:rsidRPr="00294CA6" w:rsidRDefault="000473C9" w:rsidP="000F5E8E">
            <w:pPr>
              <w:pStyle w:val="Preformatted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700" w:type="dxa"/>
          </w:tcPr>
          <w:p w14:paraId="233A4EF2" w14:textId="77777777" w:rsidR="000473C9" w:rsidRPr="00294CA6" w:rsidRDefault="00044FAF" w:rsidP="000F5E8E">
            <w:pPr>
              <w:spacing w:before="40"/>
              <w:rPr>
                <w:rFonts w:ascii="Arial" w:hAnsi="Arial" w:cs="Arial"/>
                <w:b/>
                <w:bCs/>
                <w:color w:val="0000FF"/>
                <w:sz w:val="22"/>
                <w:lang w:val="nl-NL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lang w:val="fr-LU"/>
              </w:rPr>
              <w:t xml:space="preserve">   </w:t>
            </w:r>
            <w:r w:rsidR="000473C9" w:rsidRPr="00294CA6">
              <w:rPr>
                <w:rFonts w:ascii="Arial" w:hAnsi="Arial" w:cs="Arial"/>
                <w:b/>
                <w:bCs/>
                <w:color w:val="0000FF"/>
                <w:sz w:val="22"/>
                <w:lang w:val="fr-LU"/>
              </w:rPr>
              <w:t>Head Coach</w:t>
            </w:r>
            <w:r w:rsidR="000473C9" w:rsidRPr="00294CA6">
              <w:rPr>
                <w:rFonts w:ascii="Arial" w:hAnsi="Arial" w:cs="Arial"/>
                <w:b/>
                <w:bCs/>
                <w:color w:val="0000FF"/>
                <w:sz w:val="22"/>
                <w:lang w:val="nl-NL"/>
              </w:rPr>
              <w:t>:</w:t>
            </w:r>
          </w:p>
        </w:tc>
        <w:tc>
          <w:tcPr>
            <w:tcW w:w="4628" w:type="dxa"/>
            <w:tcBorders>
              <w:bottom w:val="single" w:sz="4" w:space="0" w:color="000000"/>
            </w:tcBorders>
            <w:shd w:val="clear" w:color="auto" w:fill="FFFF00"/>
          </w:tcPr>
          <w:p w14:paraId="0EF3508A" w14:textId="77777777" w:rsidR="000473C9" w:rsidRPr="00294CA6" w:rsidRDefault="000473C9" w:rsidP="000F5E8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</w:tbl>
    <w:p w14:paraId="7C2883CB" w14:textId="77777777" w:rsidR="000473C9" w:rsidRPr="00294CA6" w:rsidRDefault="000473C9" w:rsidP="000473C9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3252"/>
        <w:gridCol w:w="3210"/>
      </w:tblGrid>
      <w:tr w:rsidR="000473C9" w:rsidRPr="00294CA6" w14:paraId="0606904A" w14:textId="77777777" w:rsidTr="006A7A65">
        <w:trPr>
          <w:cantSplit/>
          <w:trHeight w:hRule="exact" w:val="306"/>
        </w:trPr>
        <w:tc>
          <w:tcPr>
            <w:tcW w:w="1210" w:type="dxa"/>
          </w:tcPr>
          <w:p w14:paraId="39550712" w14:textId="77777777" w:rsidR="000473C9" w:rsidRPr="00294CA6" w:rsidRDefault="000473C9" w:rsidP="000F5E8E">
            <w:pPr>
              <w:pStyle w:val="Preformatted"/>
              <w:rPr>
                <w:rFonts w:ascii="Arial" w:hAnsi="Arial" w:cs="Arial"/>
                <w:sz w:val="22"/>
              </w:rPr>
            </w:pPr>
            <w:r w:rsidRPr="00294CA6">
              <w:rPr>
                <w:rFonts w:ascii="Arial" w:hAnsi="Arial" w:cs="Arial"/>
                <w:sz w:val="22"/>
              </w:rPr>
              <w:t>Referee 1: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14:paraId="0DFD0EFD" w14:textId="77777777" w:rsidR="000473C9" w:rsidRPr="00294CA6" w:rsidRDefault="000473C9" w:rsidP="000F5E8E">
            <w:pPr>
              <w:pStyle w:val="Preformatted"/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567" w:type="dxa"/>
          </w:tcPr>
          <w:p w14:paraId="4034C465" w14:textId="77777777" w:rsidR="000473C9" w:rsidRPr="00294CA6" w:rsidRDefault="000473C9" w:rsidP="000F5E8E">
            <w:pPr>
              <w:pStyle w:val="Preformatted"/>
              <w:rPr>
                <w:rFonts w:ascii="Arial" w:hAnsi="Arial" w:cs="Arial"/>
                <w:sz w:val="22"/>
              </w:rPr>
            </w:pPr>
            <w:r w:rsidRPr="00294CA6">
              <w:rPr>
                <w:rFonts w:ascii="Arial" w:hAnsi="Arial" w:cs="Arial"/>
                <w:sz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14:paraId="435F3148" w14:textId="77777777" w:rsidR="000473C9" w:rsidRPr="00294CA6" w:rsidRDefault="000473C9" w:rsidP="000F5E8E">
            <w:pPr>
              <w:pStyle w:val="Preformatted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52" w:type="dxa"/>
          </w:tcPr>
          <w:p w14:paraId="35F261C9" w14:textId="77777777" w:rsidR="000473C9" w:rsidRPr="00294CA6" w:rsidRDefault="000473C9" w:rsidP="006A7A65">
            <w:pPr>
              <w:pStyle w:val="Preformatted"/>
              <w:tabs>
                <w:tab w:val="clear" w:pos="2877"/>
                <w:tab w:val="left" w:pos="3112"/>
              </w:tabs>
              <w:rPr>
                <w:rFonts w:ascii="Arial" w:hAnsi="Arial" w:cs="Arial"/>
                <w:sz w:val="22"/>
                <w:lang w:val="nl-NL"/>
              </w:rPr>
            </w:pPr>
            <w:r w:rsidRPr="00294CA6">
              <w:rPr>
                <w:rFonts w:ascii="Arial" w:hAnsi="Arial" w:cs="Arial"/>
                <w:sz w:val="22"/>
              </w:rPr>
              <w:t xml:space="preserve">  *</w:t>
            </w:r>
            <w:r w:rsidRPr="00294CA6">
              <w:rPr>
                <w:rFonts w:ascii="Arial" w:hAnsi="Arial" w:cs="Arial"/>
                <w:sz w:val="22"/>
                <w:lang w:val="nl-NL"/>
              </w:rPr>
              <w:t>Available for</w:t>
            </w:r>
            <w:r w:rsidR="006A7A65">
              <w:rPr>
                <w:rFonts w:ascii="Arial" w:hAnsi="Arial" w:cs="Arial"/>
                <w:sz w:val="22"/>
                <w:lang w:val="nl-NL"/>
              </w:rPr>
              <w:t xml:space="preserve"> </w:t>
            </w:r>
            <w:r w:rsidRPr="00294CA6">
              <w:rPr>
                <w:rFonts w:ascii="Arial" w:hAnsi="Arial" w:cs="Arial"/>
                <w:sz w:val="22"/>
                <w:lang w:val="nl-NL"/>
              </w:rPr>
              <w:t>ategories/</w:t>
            </w:r>
            <w:r w:rsidRPr="00294CA6">
              <w:rPr>
                <w:rFonts w:ascii="Arial" w:hAnsi="Arial" w:cs="Arial"/>
                <w:b/>
                <w:color w:val="FF0000"/>
                <w:sz w:val="22"/>
                <w:lang w:val="nl-NL"/>
              </w:rPr>
              <w:t>days</w:t>
            </w:r>
            <w:r w:rsidRPr="00294CA6">
              <w:rPr>
                <w:rFonts w:ascii="Arial" w:hAnsi="Arial" w:cs="Arial"/>
                <w:sz w:val="22"/>
                <w:lang w:val="nl-NL"/>
              </w:rPr>
              <w:t>:</w:t>
            </w:r>
          </w:p>
        </w:tc>
        <w:tc>
          <w:tcPr>
            <w:tcW w:w="3210" w:type="dxa"/>
            <w:tcBorders>
              <w:left w:val="nil"/>
              <w:bottom w:val="single" w:sz="4" w:space="0" w:color="000000"/>
            </w:tcBorders>
          </w:tcPr>
          <w:p w14:paraId="2E9E3290" w14:textId="77777777" w:rsidR="000473C9" w:rsidRPr="00294CA6" w:rsidRDefault="000473C9" w:rsidP="000F5E8E">
            <w:pPr>
              <w:pStyle w:val="Preformatted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44DA0F6B" w14:textId="77777777" w:rsidR="000473C9" w:rsidRPr="00294CA6" w:rsidRDefault="000473C9" w:rsidP="000473C9">
      <w:pPr>
        <w:rPr>
          <w:rFonts w:ascii="Arial" w:hAnsi="Arial" w:cs="Arial"/>
          <w:sz w:val="4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3252"/>
        <w:gridCol w:w="3210"/>
      </w:tblGrid>
      <w:tr w:rsidR="000473C9" w:rsidRPr="00294CA6" w14:paraId="72F343C0" w14:textId="77777777" w:rsidTr="00004AD3">
        <w:trPr>
          <w:cantSplit/>
          <w:trHeight w:hRule="exact" w:val="425"/>
        </w:trPr>
        <w:tc>
          <w:tcPr>
            <w:tcW w:w="1210" w:type="dxa"/>
          </w:tcPr>
          <w:p w14:paraId="7C8E5FF9" w14:textId="77777777" w:rsidR="000473C9" w:rsidRPr="00294CA6" w:rsidRDefault="000473C9" w:rsidP="000F5E8E">
            <w:pPr>
              <w:pStyle w:val="Preformatted"/>
              <w:rPr>
                <w:rFonts w:ascii="Arial" w:hAnsi="Arial" w:cs="Arial"/>
                <w:sz w:val="22"/>
              </w:rPr>
            </w:pPr>
            <w:r w:rsidRPr="00294CA6">
              <w:rPr>
                <w:rFonts w:ascii="Arial" w:hAnsi="Arial" w:cs="Arial"/>
                <w:sz w:val="22"/>
              </w:rPr>
              <w:t>Referee 2: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14:paraId="7D04C711" w14:textId="77777777" w:rsidR="000473C9" w:rsidRPr="00294CA6" w:rsidRDefault="000473C9" w:rsidP="000F5E8E">
            <w:pPr>
              <w:pStyle w:val="Preformatted"/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567" w:type="dxa"/>
          </w:tcPr>
          <w:p w14:paraId="3B55E1DE" w14:textId="77777777" w:rsidR="000473C9" w:rsidRPr="00294CA6" w:rsidRDefault="000473C9" w:rsidP="000F5E8E">
            <w:pPr>
              <w:pStyle w:val="Preformatted"/>
              <w:rPr>
                <w:rFonts w:ascii="Arial" w:hAnsi="Arial" w:cs="Arial"/>
                <w:sz w:val="22"/>
              </w:rPr>
            </w:pPr>
            <w:r w:rsidRPr="00294CA6">
              <w:rPr>
                <w:rFonts w:ascii="Arial" w:hAnsi="Arial" w:cs="Arial"/>
                <w:sz w:val="22"/>
              </w:rPr>
              <w:t>Cat: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14:paraId="68C6E3E1" w14:textId="77777777" w:rsidR="000473C9" w:rsidRPr="00294CA6" w:rsidRDefault="000473C9" w:rsidP="000F5E8E">
            <w:pPr>
              <w:pStyle w:val="Preformatted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52" w:type="dxa"/>
          </w:tcPr>
          <w:p w14:paraId="31210D99" w14:textId="77777777" w:rsidR="000473C9" w:rsidRPr="00294CA6" w:rsidRDefault="000473C9" w:rsidP="006A7A65">
            <w:pPr>
              <w:pStyle w:val="Preformatted"/>
              <w:rPr>
                <w:rFonts w:ascii="Arial" w:hAnsi="Arial" w:cs="Arial"/>
                <w:sz w:val="22"/>
                <w:lang w:val="nl-NL"/>
              </w:rPr>
            </w:pPr>
            <w:r w:rsidRPr="00294CA6">
              <w:rPr>
                <w:rFonts w:ascii="Arial" w:hAnsi="Arial" w:cs="Arial"/>
                <w:sz w:val="22"/>
                <w:lang w:val="nl-NL"/>
              </w:rPr>
              <w:t xml:space="preserve">  </w:t>
            </w:r>
            <w:r w:rsidRPr="00294CA6">
              <w:rPr>
                <w:rFonts w:ascii="Arial" w:hAnsi="Arial" w:cs="Arial"/>
                <w:sz w:val="22"/>
              </w:rPr>
              <w:t>*</w:t>
            </w:r>
            <w:r w:rsidRPr="00294CA6">
              <w:rPr>
                <w:rFonts w:ascii="Arial" w:hAnsi="Arial" w:cs="Arial"/>
                <w:sz w:val="22"/>
                <w:lang w:val="nl-NL"/>
              </w:rPr>
              <w:t>Available for ategories/</w:t>
            </w:r>
            <w:r w:rsidRPr="00294CA6">
              <w:rPr>
                <w:rFonts w:ascii="Arial" w:hAnsi="Arial" w:cs="Arial"/>
                <w:b/>
                <w:color w:val="FF0000"/>
                <w:sz w:val="22"/>
                <w:lang w:val="nl-NL"/>
              </w:rPr>
              <w:t>days</w:t>
            </w:r>
            <w:r w:rsidRPr="00294CA6">
              <w:rPr>
                <w:rFonts w:ascii="Arial" w:hAnsi="Arial" w:cs="Arial"/>
                <w:sz w:val="22"/>
                <w:lang w:val="nl-NL"/>
              </w:rPr>
              <w:t>:</w:t>
            </w:r>
          </w:p>
        </w:tc>
        <w:tc>
          <w:tcPr>
            <w:tcW w:w="3210" w:type="dxa"/>
            <w:tcBorders>
              <w:left w:val="nil"/>
              <w:bottom w:val="single" w:sz="4" w:space="0" w:color="000000"/>
            </w:tcBorders>
          </w:tcPr>
          <w:p w14:paraId="5C137EC5" w14:textId="77777777" w:rsidR="000473C9" w:rsidRPr="00294CA6" w:rsidRDefault="000473C9" w:rsidP="006A7A65">
            <w:pPr>
              <w:pStyle w:val="Preformatted"/>
              <w:tabs>
                <w:tab w:val="clear" w:pos="0"/>
                <w:tab w:val="left" w:pos="71"/>
              </w:tabs>
              <w:ind w:left="71" w:hanging="71"/>
              <w:rPr>
                <w:rFonts w:ascii="Arial" w:hAnsi="Arial" w:cs="Arial"/>
                <w:sz w:val="22"/>
              </w:rPr>
            </w:pPr>
          </w:p>
        </w:tc>
      </w:tr>
    </w:tbl>
    <w:p w14:paraId="797B0413" w14:textId="77777777" w:rsidR="000473C9" w:rsidRPr="00294CA6" w:rsidRDefault="000473C9" w:rsidP="000473C9">
      <w:pPr>
        <w:rPr>
          <w:rFonts w:ascii="Arial" w:hAnsi="Arial" w:cs="Arial"/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3252"/>
        <w:gridCol w:w="3210"/>
      </w:tblGrid>
      <w:tr w:rsidR="000473C9" w:rsidRPr="00294CA6" w14:paraId="520CC1A8" w14:textId="77777777" w:rsidTr="00004AD3">
        <w:trPr>
          <w:cantSplit/>
          <w:trHeight w:hRule="exact" w:val="425"/>
        </w:trPr>
        <w:tc>
          <w:tcPr>
            <w:tcW w:w="1210" w:type="dxa"/>
          </w:tcPr>
          <w:p w14:paraId="7F583952" w14:textId="77777777" w:rsidR="000473C9" w:rsidRPr="00294CA6" w:rsidRDefault="000473C9" w:rsidP="000F5E8E">
            <w:pPr>
              <w:pStyle w:val="Preformatted"/>
              <w:rPr>
                <w:rFonts w:ascii="Arial" w:hAnsi="Arial" w:cs="Arial"/>
                <w:sz w:val="22"/>
              </w:rPr>
            </w:pPr>
            <w:r w:rsidRPr="00294CA6">
              <w:rPr>
                <w:rFonts w:ascii="Arial" w:hAnsi="Arial" w:cs="Arial"/>
                <w:sz w:val="22"/>
              </w:rPr>
              <w:t>Referee 3: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14:paraId="769BF8B2" w14:textId="77777777" w:rsidR="000473C9" w:rsidRPr="00294CA6" w:rsidRDefault="000473C9" w:rsidP="000F5E8E">
            <w:pPr>
              <w:pStyle w:val="Preformatted"/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567" w:type="dxa"/>
          </w:tcPr>
          <w:p w14:paraId="58A0B2E2" w14:textId="77777777" w:rsidR="000473C9" w:rsidRPr="00294CA6" w:rsidRDefault="000473C9" w:rsidP="000F5E8E">
            <w:pPr>
              <w:pStyle w:val="Preformatted"/>
              <w:rPr>
                <w:rFonts w:ascii="Arial" w:hAnsi="Arial" w:cs="Arial"/>
                <w:sz w:val="22"/>
              </w:rPr>
            </w:pPr>
            <w:r w:rsidRPr="00294CA6">
              <w:rPr>
                <w:rFonts w:ascii="Arial" w:hAnsi="Arial" w:cs="Arial"/>
                <w:sz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14:paraId="27FB696F" w14:textId="77777777" w:rsidR="000473C9" w:rsidRPr="00294CA6" w:rsidRDefault="000473C9" w:rsidP="000F5E8E">
            <w:pPr>
              <w:pStyle w:val="Preformatted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52" w:type="dxa"/>
          </w:tcPr>
          <w:p w14:paraId="73089F4A" w14:textId="77777777" w:rsidR="000473C9" w:rsidRPr="00294CA6" w:rsidRDefault="000473C9" w:rsidP="006A7A65">
            <w:pPr>
              <w:pStyle w:val="Preformatted"/>
              <w:rPr>
                <w:rFonts w:ascii="Arial" w:hAnsi="Arial" w:cs="Arial"/>
                <w:sz w:val="22"/>
                <w:lang w:val="nl-NL"/>
              </w:rPr>
            </w:pPr>
            <w:r w:rsidRPr="00294CA6">
              <w:rPr>
                <w:rFonts w:ascii="Arial" w:hAnsi="Arial" w:cs="Arial"/>
                <w:sz w:val="22"/>
              </w:rPr>
              <w:t xml:space="preserve">  *</w:t>
            </w:r>
            <w:r w:rsidRPr="00294CA6">
              <w:rPr>
                <w:rFonts w:ascii="Arial" w:hAnsi="Arial" w:cs="Arial"/>
                <w:sz w:val="22"/>
                <w:lang w:val="nl-NL"/>
              </w:rPr>
              <w:t>Available for ategories/</w:t>
            </w:r>
            <w:r w:rsidRPr="00294CA6">
              <w:rPr>
                <w:rFonts w:ascii="Arial" w:hAnsi="Arial" w:cs="Arial"/>
                <w:b/>
                <w:color w:val="FF0000"/>
                <w:sz w:val="22"/>
                <w:lang w:val="nl-NL"/>
              </w:rPr>
              <w:t>days</w:t>
            </w:r>
            <w:r w:rsidRPr="00294CA6">
              <w:rPr>
                <w:rFonts w:ascii="Arial" w:hAnsi="Arial" w:cs="Arial"/>
                <w:sz w:val="22"/>
                <w:lang w:val="nl-NL"/>
              </w:rPr>
              <w:t>:</w:t>
            </w:r>
          </w:p>
        </w:tc>
        <w:tc>
          <w:tcPr>
            <w:tcW w:w="3210" w:type="dxa"/>
            <w:tcBorders>
              <w:left w:val="nil"/>
              <w:bottom w:val="single" w:sz="4" w:space="0" w:color="000000"/>
            </w:tcBorders>
          </w:tcPr>
          <w:p w14:paraId="2CD3BD2A" w14:textId="77777777" w:rsidR="000473C9" w:rsidRPr="00294CA6" w:rsidRDefault="000473C9" w:rsidP="006A7A65">
            <w:pPr>
              <w:pStyle w:val="Preformatted"/>
              <w:tabs>
                <w:tab w:val="clear" w:pos="0"/>
                <w:tab w:val="left" w:pos="213"/>
              </w:tabs>
              <w:ind w:left="71"/>
              <w:rPr>
                <w:rFonts w:ascii="Arial" w:hAnsi="Arial" w:cs="Arial"/>
                <w:sz w:val="22"/>
              </w:rPr>
            </w:pPr>
          </w:p>
        </w:tc>
      </w:tr>
    </w:tbl>
    <w:p w14:paraId="4E6E3C39" w14:textId="77777777" w:rsidR="000473C9" w:rsidRPr="00294CA6" w:rsidRDefault="000473C9" w:rsidP="000473C9">
      <w:pPr>
        <w:rPr>
          <w:rFonts w:ascii="Arial" w:hAnsi="Arial" w:cs="Arial"/>
          <w:sz w:val="4"/>
        </w:rPr>
      </w:pPr>
    </w:p>
    <w:tbl>
      <w:tblPr>
        <w:tblW w:w="112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"/>
        <w:gridCol w:w="2049"/>
        <w:gridCol w:w="558"/>
        <w:gridCol w:w="323"/>
        <w:gridCol w:w="3321"/>
        <w:gridCol w:w="3827"/>
      </w:tblGrid>
      <w:tr w:rsidR="000473C9" w:rsidRPr="00294CA6" w14:paraId="44B32672" w14:textId="77777777" w:rsidTr="00004AD3">
        <w:trPr>
          <w:cantSplit/>
          <w:trHeight w:hRule="exact" w:val="397"/>
        </w:trPr>
        <w:tc>
          <w:tcPr>
            <w:tcW w:w="1190" w:type="dxa"/>
          </w:tcPr>
          <w:p w14:paraId="760929A6" w14:textId="77777777" w:rsidR="000473C9" w:rsidRPr="00294CA6" w:rsidRDefault="000473C9" w:rsidP="000F5E8E">
            <w:pPr>
              <w:pStyle w:val="Preformatted"/>
              <w:rPr>
                <w:rFonts w:ascii="Arial" w:hAnsi="Arial" w:cs="Arial"/>
                <w:sz w:val="22"/>
                <w:szCs w:val="22"/>
              </w:rPr>
            </w:pPr>
            <w:r w:rsidRPr="00294CA6">
              <w:rPr>
                <w:rFonts w:ascii="Arial" w:hAnsi="Arial" w:cs="Arial"/>
                <w:sz w:val="22"/>
                <w:szCs w:val="22"/>
              </w:rPr>
              <w:t>Referee 4:</w:t>
            </w:r>
          </w:p>
        </w:tc>
        <w:tc>
          <w:tcPr>
            <w:tcW w:w="2049" w:type="dxa"/>
            <w:tcBorders>
              <w:left w:val="nil"/>
              <w:bottom w:val="single" w:sz="4" w:space="0" w:color="000000"/>
            </w:tcBorders>
          </w:tcPr>
          <w:p w14:paraId="588FC86E" w14:textId="77777777" w:rsidR="000473C9" w:rsidRPr="00294CA6" w:rsidRDefault="000473C9" w:rsidP="000F5E8E">
            <w:pPr>
              <w:pStyle w:val="Preformatted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558" w:type="dxa"/>
          </w:tcPr>
          <w:p w14:paraId="1F08F902" w14:textId="77777777" w:rsidR="000473C9" w:rsidRPr="00294CA6" w:rsidRDefault="000473C9" w:rsidP="000F5E8E">
            <w:pPr>
              <w:pStyle w:val="Preformatted"/>
              <w:rPr>
                <w:rFonts w:ascii="Arial" w:hAnsi="Arial" w:cs="Arial"/>
                <w:sz w:val="22"/>
                <w:szCs w:val="22"/>
              </w:rPr>
            </w:pPr>
            <w:r w:rsidRPr="00294CA6">
              <w:rPr>
                <w:rFonts w:ascii="Arial" w:hAnsi="Arial" w:cs="Arial"/>
                <w:sz w:val="22"/>
                <w:szCs w:val="22"/>
              </w:rPr>
              <w:t>Cat:</w:t>
            </w:r>
          </w:p>
        </w:tc>
        <w:tc>
          <w:tcPr>
            <w:tcW w:w="323" w:type="dxa"/>
            <w:tcBorders>
              <w:left w:val="nil"/>
              <w:bottom w:val="single" w:sz="4" w:space="0" w:color="000000"/>
            </w:tcBorders>
          </w:tcPr>
          <w:p w14:paraId="36457B6C" w14:textId="77777777" w:rsidR="000473C9" w:rsidRPr="00294CA6" w:rsidRDefault="000473C9" w:rsidP="000F5E8E">
            <w:pPr>
              <w:pStyle w:val="Preformatte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CA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1" w:type="dxa"/>
          </w:tcPr>
          <w:p w14:paraId="229CB2D5" w14:textId="77777777" w:rsidR="000473C9" w:rsidRPr="00294CA6" w:rsidRDefault="000473C9" w:rsidP="00004AD3">
            <w:pPr>
              <w:pStyle w:val="Preformatted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94CA6">
              <w:rPr>
                <w:rFonts w:ascii="Arial" w:hAnsi="Arial" w:cs="Arial"/>
                <w:sz w:val="22"/>
              </w:rPr>
              <w:t xml:space="preserve">   *</w:t>
            </w:r>
            <w:r w:rsidRPr="00294CA6">
              <w:rPr>
                <w:rFonts w:ascii="Arial" w:hAnsi="Arial" w:cs="Arial"/>
                <w:sz w:val="22"/>
                <w:szCs w:val="22"/>
                <w:lang w:val="nl-NL"/>
              </w:rPr>
              <w:t>Available for categories/</w:t>
            </w:r>
            <w:r w:rsidRPr="00294CA6">
              <w:rPr>
                <w:rFonts w:ascii="Arial" w:hAnsi="Arial" w:cs="Arial"/>
                <w:b/>
                <w:color w:val="FF0000"/>
                <w:sz w:val="22"/>
                <w:szCs w:val="22"/>
                <w:lang w:val="nl-NL"/>
              </w:rPr>
              <w:t>days</w:t>
            </w:r>
            <w:r w:rsidRPr="00294CA6">
              <w:rPr>
                <w:rFonts w:ascii="Arial" w:hAnsi="Arial" w:cs="Arial"/>
                <w:sz w:val="22"/>
                <w:szCs w:val="22"/>
                <w:lang w:val="nl-NL"/>
              </w:rPr>
              <w:t>:</w:t>
            </w:r>
          </w:p>
        </w:tc>
        <w:tc>
          <w:tcPr>
            <w:tcW w:w="3827" w:type="dxa"/>
            <w:tcBorders>
              <w:left w:val="nil"/>
              <w:bottom w:val="single" w:sz="4" w:space="0" w:color="000000"/>
            </w:tcBorders>
          </w:tcPr>
          <w:p w14:paraId="70854BA0" w14:textId="77777777" w:rsidR="000473C9" w:rsidRPr="00294CA6" w:rsidRDefault="000473C9" w:rsidP="00004AD3">
            <w:pPr>
              <w:pStyle w:val="Preformatted"/>
              <w:tabs>
                <w:tab w:val="clear" w:pos="0"/>
                <w:tab w:val="left" w:pos="-70"/>
              </w:tabs>
              <w:ind w:left="71" w:right="-212" w:hanging="71"/>
              <w:rPr>
                <w:rFonts w:ascii="Arial" w:hAnsi="Arial" w:cs="Arial"/>
                <w:sz w:val="21"/>
                <w:lang w:val="en-GB"/>
              </w:rPr>
            </w:pPr>
            <w:r w:rsidRPr="00294CA6">
              <w:rPr>
                <w:rFonts w:ascii="Arial" w:hAnsi="Arial" w:cs="Arial"/>
                <w:sz w:val="18"/>
                <w:szCs w:val="18"/>
                <w:lang w:val="en-GB"/>
              </w:rPr>
              <w:t>Only for Jury in case of insufficient # of Cat. 1 referees</w:t>
            </w:r>
            <w:r w:rsidRPr="00294CA6">
              <w:rPr>
                <w:rFonts w:ascii="Arial" w:hAnsi="Arial" w:cs="Arial"/>
                <w:sz w:val="21"/>
                <w:lang w:val="en-GB"/>
              </w:rPr>
              <w:t xml:space="preserve"> </w:t>
            </w:r>
          </w:p>
        </w:tc>
      </w:tr>
    </w:tbl>
    <w:p w14:paraId="27D6BDDB" w14:textId="77777777" w:rsidR="00D37E4F" w:rsidRPr="00327545" w:rsidRDefault="00D37E4F" w:rsidP="00D37E4F">
      <w:pPr>
        <w:shd w:val="clear" w:color="auto" w:fill="FFFFFF"/>
        <w:suppressAutoHyphens w:val="0"/>
        <w:overflowPunct/>
        <w:rPr>
          <w:rFonts w:ascii="Arial" w:eastAsia="Times New Roman" w:hAnsi="Arial" w:cs="Arial"/>
          <w:color w:val="222222"/>
          <w:kern w:val="0"/>
          <w:sz w:val="22"/>
          <w:szCs w:val="22"/>
          <w:lang w:val="cs-CZ" w:eastAsia="cs-CZ"/>
        </w:rPr>
      </w:pPr>
      <w:r w:rsidRPr="00327545">
        <w:rPr>
          <w:rFonts w:ascii="Arial" w:eastAsia="Times New Roman" w:hAnsi="Arial" w:cs="Arial"/>
          <w:b/>
          <w:bCs/>
          <w:color w:val="C00000"/>
          <w:kern w:val="0"/>
          <w:sz w:val="22"/>
          <w:szCs w:val="22"/>
          <w:lang w:val="en-GB" w:eastAsia="cs-CZ"/>
        </w:rPr>
        <w:t>Important</w:t>
      </w:r>
      <w:r w:rsidRPr="00327545">
        <w:rPr>
          <w:rFonts w:ascii="Arial" w:eastAsia="Times New Roman" w:hAnsi="Arial" w:cs="Arial"/>
          <w:color w:val="C00000"/>
          <w:kern w:val="0"/>
          <w:sz w:val="22"/>
          <w:szCs w:val="22"/>
          <w:lang w:val="en-GB" w:eastAsia="cs-CZ"/>
        </w:rPr>
        <w:t>:</w:t>
      </w:r>
    </w:p>
    <w:p w14:paraId="743E373F" w14:textId="77777777" w:rsidR="000473C9" w:rsidRPr="00327545" w:rsidRDefault="000473C9" w:rsidP="004A20E4">
      <w:pPr>
        <w:spacing w:before="120"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cs-CZ"/>
        </w:rPr>
      </w:pPr>
      <w:r w:rsidRPr="00327545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cs-CZ"/>
        </w:rPr>
        <w:t>It is obligatory to fill in the category or the day in which the referee is available for duty</w:t>
      </w:r>
      <w:r w:rsidR="004A20E4" w:rsidRPr="00327545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cs-CZ"/>
        </w:rPr>
        <w:t>.</w:t>
      </w:r>
      <w:r w:rsidRPr="00327545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cs-CZ"/>
        </w:rPr>
        <w:t> This information is binding for the referee.</w:t>
      </w:r>
    </w:p>
    <w:p w14:paraId="11DA710A" w14:textId="77777777" w:rsidR="0082487D" w:rsidRDefault="0082487D" w:rsidP="00045AA9">
      <w:p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14:paraId="042F3792" w14:textId="47FCD926" w:rsidR="00993979" w:rsidRDefault="00993979" w:rsidP="00993979">
      <w:pPr>
        <w:autoSpaceDE w:val="0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DE3E22">
        <w:rPr>
          <w:rFonts w:ascii="Arial" w:hAnsi="Arial" w:cs="Arial"/>
          <w:b/>
          <w:bCs/>
          <w:color w:val="FF0000"/>
          <w:sz w:val="22"/>
          <w:szCs w:val="22"/>
          <w:lang w:val="cs-CZ" w:eastAsia="cs-CZ"/>
        </w:rPr>
        <w:t>For referees</w:t>
      </w:r>
      <w:r w:rsidRPr="003729F2">
        <w:rPr>
          <w:rFonts w:ascii="Arial" w:hAnsi="Arial" w:cs="Arial"/>
          <w:color w:val="FF0000"/>
          <w:sz w:val="22"/>
          <w:szCs w:val="22"/>
          <w:lang w:val="cs-CZ" w:eastAsia="cs-CZ"/>
        </w:rPr>
        <w:t xml:space="preserve"> </w:t>
      </w:r>
      <w:r w:rsidR="009248F2">
        <w:rPr>
          <w:rFonts w:ascii="Arial" w:hAnsi="Arial" w:cs="Arial"/>
          <w:b/>
          <w:bCs/>
          <w:color w:val="FF0000"/>
          <w:sz w:val="20"/>
          <w:szCs w:val="20"/>
          <w:lang w:val="cs-CZ"/>
        </w:rPr>
        <w:t>Thu</w:t>
      </w:r>
      <w:r w:rsidR="00816C92">
        <w:rPr>
          <w:rFonts w:ascii="Arial" w:hAnsi="Arial" w:cs="Arial"/>
          <w:b/>
          <w:bCs/>
          <w:color w:val="FF0000"/>
          <w:sz w:val="20"/>
          <w:szCs w:val="20"/>
          <w:lang w:val="cs-CZ"/>
        </w:rPr>
        <w:t>r</w:t>
      </w:r>
      <w:r w:rsidR="009248F2">
        <w:rPr>
          <w:rFonts w:ascii="Arial" w:hAnsi="Arial" w:cs="Arial"/>
          <w:b/>
          <w:bCs/>
          <w:color w:val="FF0000"/>
          <w:sz w:val="20"/>
          <w:szCs w:val="20"/>
          <w:lang w:val="cs-CZ"/>
        </w:rPr>
        <w:t>sday</w:t>
      </w:r>
      <w:r w:rsidR="00004E2C" w:rsidRPr="00004E2C">
        <w:rPr>
          <w:rFonts w:ascii="Arial" w:hAnsi="Arial" w:cs="Arial"/>
          <w:b/>
          <w:bCs/>
          <w:color w:val="FF0000"/>
          <w:sz w:val="20"/>
          <w:szCs w:val="20"/>
          <w:lang w:val="cs-CZ"/>
        </w:rPr>
        <w:t xml:space="preserve"> </w:t>
      </w:r>
      <w:r w:rsidR="000E1299">
        <w:rPr>
          <w:rFonts w:ascii="Arial" w:hAnsi="Arial" w:cs="Arial"/>
          <w:b/>
          <w:bCs/>
          <w:color w:val="FF0000"/>
          <w:sz w:val="20"/>
          <w:szCs w:val="20"/>
          <w:lang w:val="cs-CZ"/>
        </w:rPr>
        <w:t>2</w:t>
      </w:r>
      <w:r w:rsidR="000E1299">
        <w:rPr>
          <w:rFonts w:ascii="Arial" w:hAnsi="Arial" w:cs="Arial"/>
          <w:b/>
          <w:bCs/>
          <w:color w:val="FF0000"/>
          <w:sz w:val="20"/>
          <w:szCs w:val="20"/>
          <w:vertAlign w:val="superscript"/>
          <w:lang w:val="cs-CZ"/>
        </w:rPr>
        <w:t>nd</w:t>
      </w:r>
      <w:r w:rsidR="00004E2C" w:rsidRPr="00004E2C">
        <w:rPr>
          <w:rFonts w:ascii="Arial" w:hAnsi="Arial" w:cs="Arial"/>
          <w:b/>
          <w:bCs/>
          <w:color w:val="FF0000"/>
          <w:sz w:val="20"/>
          <w:szCs w:val="20"/>
          <w:lang w:val="cs-CZ"/>
        </w:rPr>
        <w:t xml:space="preserve"> March</w:t>
      </w:r>
      <w:r w:rsidR="00004E2C" w:rsidRPr="00004E2C">
        <w:rPr>
          <w:rFonts w:ascii="Arial" w:hAnsi="Arial" w:cs="Arial"/>
          <w:b/>
          <w:bCs/>
          <w:color w:val="FF0000"/>
          <w:sz w:val="20"/>
          <w:szCs w:val="20"/>
          <w:lang w:val="cs-CZ" w:eastAsia="cs-CZ"/>
        </w:rPr>
        <w:t xml:space="preserve"> 202</w:t>
      </w:r>
      <w:r w:rsidR="000E1299">
        <w:rPr>
          <w:rFonts w:ascii="Arial" w:hAnsi="Arial" w:cs="Arial"/>
          <w:b/>
          <w:bCs/>
          <w:color w:val="FF0000"/>
          <w:sz w:val="20"/>
          <w:szCs w:val="20"/>
          <w:lang w:val="cs-CZ" w:eastAsia="cs-CZ"/>
        </w:rPr>
        <w:t>3</w:t>
      </w:r>
      <w:r w:rsidR="00004E2C">
        <w:rPr>
          <w:rFonts w:ascii="Arial" w:hAnsi="Arial" w:cs="Arial"/>
          <w:b/>
          <w:bCs/>
          <w:color w:val="FF0000"/>
          <w:sz w:val="20"/>
          <w:szCs w:val="20"/>
          <w:lang w:val="cs-CZ" w:eastAsia="cs-CZ"/>
        </w:rPr>
        <w:t xml:space="preserve"> </w:t>
      </w:r>
      <w:r w:rsidRPr="00004E2C">
        <w:rPr>
          <w:rFonts w:ascii="Arial" w:hAnsi="Arial" w:cs="Arial"/>
          <w:color w:val="000000"/>
          <w:sz w:val="22"/>
          <w:szCs w:val="22"/>
          <w:lang w:val="cs-CZ" w:eastAsia="cs-CZ"/>
        </w:rPr>
        <w:t>is</w:t>
      </w:r>
      <w:r w:rsidRPr="00327545">
        <w:rPr>
          <w:rFonts w:ascii="Arial" w:hAnsi="Arial" w:cs="Arial"/>
          <w:color w:val="000000"/>
          <w:sz w:val="22"/>
          <w:szCs w:val="22"/>
          <w:lang w:val="cs-CZ" w:eastAsia="cs-CZ"/>
        </w:rPr>
        <w:t xml:space="preserve"> the latest day for changes of categories for which referee has been</w:t>
      </w:r>
      <w:r w:rsidR="00543241">
        <w:rPr>
          <w:rFonts w:ascii="Arial" w:hAnsi="Arial" w:cs="Arial"/>
          <w:color w:val="000000"/>
          <w:sz w:val="22"/>
          <w:szCs w:val="22"/>
          <w:lang w:val="cs-CZ" w:eastAsia="cs-CZ"/>
        </w:rPr>
        <w:t xml:space="preserve"> </w:t>
      </w:r>
      <w:r w:rsidRPr="00327545">
        <w:rPr>
          <w:rFonts w:ascii="Arial" w:hAnsi="Arial" w:cs="Arial"/>
          <w:color w:val="000000"/>
          <w:sz w:val="22"/>
          <w:szCs w:val="22"/>
          <w:lang w:val="cs-CZ" w:eastAsia="cs-CZ"/>
        </w:rPr>
        <w:t xml:space="preserve">allocated in the final nomination. </w:t>
      </w:r>
      <w:r w:rsidR="00D566FA" w:rsidRPr="00D566FA">
        <w:rPr>
          <w:rFonts w:ascii="Arial" w:hAnsi="Arial" w:cs="Arial"/>
          <w:color w:val="000000"/>
          <w:sz w:val="22"/>
          <w:szCs w:val="22"/>
          <w:lang w:eastAsia="cs-CZ"/>
        </w:rPr>
        <w:t xml:space="preserve">Any nation, participating in European Championships with at least 3 lifters, must include at least one international referee. If more than 14 lifters from one nation take part, at least 2 referees must be included. Failure to meet this specification imposes a fine of </w:t>
      </w:r>
      <w:r w:rsidR="00D566FA" w:rsidRPr="00D566FA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cs-CZ"/>
        </w:rPr>
        <w:t>1000€</w:t>
      </w:r>
      <w:r w:rsidR="00D566FA" w:rsidRPr="00D566FA">
        <w:rPr>
          <w:rFonts w:ascii="Arial" w:hAnsi="Arial" w:cs="Arial"/>
          <w:color w:val="000000"/>
          <w:sz w:val="22"/>
          <w:szCs w:val="22"/>
          <w:lang w:eastAsia="cs-CZ"/>
        </w:rPr>
        <w:t xml:space="preserve"> for each missing referee. All nominated referees attending a championship, must be available for at least two days. (see: EPF BL 105.13 and IPF Technical Rules, chapter - Referees, page 31, paragraph 17).</w:t>
      </w:r>
    </w:p>
    <w:p w14:paraId="22739297" w14:textId="77777777" w:rsidR="00993979" w:rsidRPr="00327545" w:rsidRDefault="00993979" w:rsidP="00993979">
      <w:pPr>
        <w:autoSpaceDE w:val="0"/>
        <w:jc w:val="both"/>
        <w:rPr>
          <w:sz w:val="22"/>
          <w:szCs w:val="22"/>
        </w:rPr>
      </w:pPr>
    </w:p>
    <w:p w14:paraId="46CB6753" w14:textId="77777777" w:rsidR="00993979" w:rsidRPr="00327545" w:rsidRDefault="00993979" w:rsidP="009939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26" w:lineRule="exact"/>
        <w:ind w:left="1800" w:right="-10" w:hanging="1800"/>
        <w:jc w:val="both"/>
        <w:rPr>
          <w:rFonts w:ascii="Arial" w:hAnsi="Arial" w:cs="Arial"/>
          <w:sz w:val="22"/>
          <w:szCs w:val="22"/>
        </w:rPr>
      </w:pPr>
      <w:r w:rsidRPr="00D37E4F">
        <w:rPr>
          <w:rFonts w:ascii="Arial" w:hAnsi="Arial" w:cs="Arial"/>
          <w:sz w:val="22"/>
          <w:szCs w:val="22"/>
        </w:rPr>
        <w:t xml:space="preserve">All </w:t>
      </w:r>
      <w:r w:rsidRPr="00327545">
        <w:rPr>
          <w:rFonts w:ascii="Arial" w:hAnsi="Arial" w:cs="Arial"/>
          <w:sz w:val="22"/>
          <w:szCs w:val="22"/>
        </w:rPr>
        <w:t>nominated referees attending a championship, must be available for at least two days.</w:t>
      </w:r>
    </w:p>
    <w:p w14:paraId="0447A509" w14:textId="77777777" w:rsidR="00993979" w:rsidRDefault="00993979" w:rsidP="009939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26" w:lineRule="exact"/>
        <w:ind w:left="1800" w:right="-10" w:hanging="1800"/>
        <w:jc w:val="both"/>
        <w:rPr>
          <w:rFonts w:ascii="Arial" w:hAnsi="Arial" w:cs="Arial"/>
          <w:sz w:val="22"/>
          <w:szCs w:val="22"/>
        </w:rPr>
      </w:pPr>
      <w:r w:rsidRPr="00327545">
        <w:rPr>
          <w:rFonts w:ascii="Arial" w:hAnsi="Arial" w:cs="Arial"/>
          <w:sz w:val="22"/>
          <w:szCs w:val="22"/>
        </w:rPr>
        <w:t>(see: IPF Technical Rules, chapter - Referees, page 31, paragraph 17).</w:t>
      </w:r>
    </w:p>
    <w:p w14:paraId="4B93017E" w14:textId="77777777" w:rsidR="000B1DF8" w:rsidRDefault="000B1DF8" w:rsidP="009939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26" w:lineRule="exact"/>
        <w:ind w:left="1800" w:right="-10" w:hanging="1800"/>
        <w:jc w:val="both"/>
        <w:rPr>
          <w:rFonts w:ascii="Arial" w:hAnsi="Arial" w:cs="Arial"/>
          <w:sz w:val="22"/>
          <w:szCs w:val="22"/>
        </w:rPr>
      </w:pPr>
    </w:p>
    <w:p w14:paraId="61AD1397" w14:textId="77777777" w:rsidR="00993979" w:rsidRPr="00327545" w:rsidRDefault="00993979" w:rsidP="00993979">
      <w:pPr>
        <w:shd w:val="clear" w:color="auto" w:fill="FFFFFF"/>
        <w:rPr>
          <w:rFonts w:ascii="Arial" w:hAnsi="Arial" w:cs="Arial"/>
          <w:sz w:val="22"/>
          <w:szCs w:val="22"/>
          <w:lang w:val="en-GB" w:eastAsia="cs-CZ"/>
        </w:rPr>
      </w:pPr>
      <w:r w:rsidRPr="00327545">
        <w:rPr>
          <w:rFonts w:ascii="Arial" w:hAnsi="Arial" w:cs="Arial"/>
          <w:sz w:val="22"/>
          <w:szCs w:val="22"/>
          <w:lang w:val="en-GB" w:eastAsia="cs-CZ"/>
        </w:rPr>
        <w:t>It is the responsibility of each Federation to confirm in the final nomination in which categories their referees will be available or cancel the referees who will not participate in the Championships.</w:t>
      </w:r>
    </w:p>
    <w:p w14:paraId="47D5795F" w14:textId="77777777" w:rsidR="00993979" w:rsidRPr="00327545" w:rsidRDefault="00993979" w:rsidP="00993979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cs-CZ"/>
        </w:rPr>
      </w:pPr>
    </w:p>
    <w:p w14:paraId="639E1278" w14:textId="77777777" w:rsidR="00044FAF" w:rsidRPr="00044FAF" w:rsidRDefault="00044FAF" w:rsidP="00993979">
      <w:pPr>
        <w:shd w:val="clear" w:color="auto" w:fill="FFFFFF"/>
        <w:rPr>
          <w:rFonts w:ascii="Arial" w:hAnsi="Arial" w:cs="Arial"/>
          <w:sz w:val="12"/>
          <w:szCs w:val="12"/>
          <w:lang w:val="en-GB" w:eastAsia="cs-CZ"/>
        </w:rPr>
      </w:pPr>
    </w:p>
    <w:p w14:paraId="42376115" w14:textId="77777777" w:rsidR="00993979" w:rsidRPr="00327545" w:rsidRDefault="00993979" w:rsidP="00993979">
      <w:pPr>
        <w:shd w:val="clear" w:color="auto" w:fill="FFFFFF"/>
        <w:rPr>
          <w:rFonts w:ascii="Arial" w:hAnsi="Arial" w:cs="Arial"/>
          <w:sz w:val="22"/>
          <w:szCs w:val="22"/>
          <w:lang w:eastAsia="cs-CZ"/>
        </w:rPr>
      </w:pPr>
      <w:r w:rsidRPr="00327545">
        <w:rPr>
          <w:rFonts w:ascii="Arial" w:hAnsi="Arial" w:cs="Arial"/>
          <w:sz w:val="22"/>
          <w:szCs w:val="22"/>
          <w:lang w:val="en-GB" w:eastAsia="cs-CZ"/>
        </w:rPr>
        <w:lastRenderedPageBreak/>
        <w:t>All referees nominated at </w:t>
      </w:r>
      <w:r w:rsidRPr="00327545">
        <w:rPr>
          <w:rFonts w:ascii="Arial" w:hAnsi="Arial" w:cs="Arial"/>
          <w:sz w:val="22"/>
          <w:szCs w:val="22"/>
          <w:u w:val="single"/>
          <w:lang w:val="en-GB" w:eastAsia="cs-CZ"/>
        </w:rPr>
        <w:t>the time of the final nomination</w:t>
      </w:r>
      <w:r w:rsidRPr="00327545">
        <w:rPr>
          <w:rFonts w:ascii="Arial" w:hAnsi="Arial" w:cs="Arial"/>
          <w:sz w:val="22"/>
          <w:szCs w:val="22"/>
          <w:lang w:val="en-GB" w:eastAsia="cs-CZ"/>
        </w:rPr>
        <w:t> will be awarded referee duties by the EPF Technical Secretary (TS) and the referee list will be published at the EPF website (Referees/Jury under Upcoming Events).  </w:t>
      </w:r>
      <w:r w:rsidRPr="00327545">
        <w:rPr>
          <w:rFonts w:ascii="Arial" w:hAnsi="Arial" w:cs="Arial"/>
          <w:sz w:val="22"/>
          <w:szCs w:val="22"/>
          <w:lang w:val="en-GB" w:eastAsia="cs-CZ"/>
        </w:rPr>
        <w:br/>
        <w:t>All federations/referees must control this list and if they do not agree, they must immediately contact the TS for corrections.</w:t>
      </w:r>
      <w:r w:rsidR="00327545">
        <w:rPr>
          <w:rFonts w:ascii="Arial" w:hAnsi="Arial" w:cs="Arial"/>
          <w:sz w:val="22"/>
          <w:szCs w:val="22"/>
          <w:lang w:val="en-GB" w:eastAsia="cs-CZ"/>
        </w:rPr>
        <w:t xml:space="preserve"> </w:t>
      </w:r>
      <w:r w:rsidRPr="00327545">
        <w:rPr>
          <w:rFonts w:ascii="Arial" w:hAnsi="Arial" w:cs="Arial"/>
          <w:sz w:val="22"/>
          <w:szCs w:val="22"/>
          <w:lang w:val="en-GB" w:eastAsia="cs-CZ"/>
        </w:rPr>
        <w:t>All corrections must be made latest 14 days prior to the date of the technical meeting.</w:t>
      </w:r>
      <w:r w:rsidR="00327545">
        <w:rPr>
          <w:rFonts w:ascii="Arial" w:hAnsi="Arial" w:cs="Arial"/>
          <w:sz w:val="22"/>
          <w:szCs w:val="22"/>
          <w:lang w:val="en-GB" w:eastAsia="cs-CZ"/>
        </w:rPr>
        <w:t xml:space="preserve"> </w:t>
      </w:r>
      <w:r w:rsidRPr="00327545">
        <w:rPr>
          <w:rFonts w:ascii="Arial" w:hAnsi="Arial" w:cs="Arial"/>
          <w:sz w:val="22"/>
          <w:szCs w:val="22"/>
          <w:lang w:val="en-GB" w:eastAsia="cs-CZ"/>
        </w:rPr>
        <w:t>Any changes requested by the referees after this date will cause a</w:t>
      </w:r>
      <w:r w:rsidRPr="00327545">
        <w:rPr>
          <w:rFonts w:ascii="Arial" w:hAnsi="Arial" w:cs="Arial"/>
          <w:b/>
          <w:bCs/>
          <w:sz w:val="22"/>
          <w:szCs w:val="22"/>
          <w:lang w:val="en-GB" w:eastAsia="cs-CZ"/>
        </w:rPr>
        <w:t xml:space="preserve"> </w:t>
      </w:r>
      <w:r w:rsidRPr="00327545">
        <w:rPr>
          <w:rFonts w:ascii="Arial" w:hAnsi="Arial" w:cs="Arial"/>
          <w:sz w:val="22"/>
          <w:szCs w:val="22"/>
          <w:lang w:val="en-GB" w:eastAsia="cs-CZ"/>
        </w:rPr>
        <w:t>fine of</w:t>
      </w:r>
      <w:r w:rsidRPr="00327545">
        <w:rPr>
          <w:rFonts w:ascii="Arial" w:hAnsi="Arial" w:cs="Arial"/>
          <w:b/>
          <w:bCs/>
          <w:sz w:val="22"/>
          <w:szCs w:val="22"/>
          <w:lang w:val="en-GB" w:eastAsia="cs-CZ"/>
        </w:rPr>
        <w:t xml:space="preserve"> 100 Euro! </w:t>
      </w:r>
      <w:r w:rsidRPr="00327545">
        <w:rPr>
          <w:rFonts w:ascii="Arial" w:hAnsi="Arial" w:cs="Arial"/>
          <w:bCs/>
          <w:sz w:val="22"/>
          <w:szCs w:val="22"/>
          <w:lang w:val="en-GB" w:eastAsia="cs-CZ"/>
        </w:rPr>
        <w:t>(EPF BL 105.13.2)</w:t>
      </w:r>
      <w:r w:rsidRPr="00327545">
        <w:rPr>
          <w:rFonts w:ascii="Arial" w:hAnsi="Arial" w:cs="Arial"/>
          <w:bCs/>
          <w:sz w:val="22"/>
          <w:szCs w:val="22"/>
          <w:lang w:val="en-GB" w:eastAsia="cs-CZ"/>
        </w:rPr>
        <w:br/>
      </w:r>
      <w:r w:rsidRPr="00327545">
        <w:rPr>
          <w:rFonts w:ascii="Arial" w:hAnsi="Arial" w:cs="Arial"/>
          <w:sz w:val="22"/>
          <w:szCs w:val="22"/>
          <w:lang w:val="en-GB" w:eastAsia="cs-CZ"/>
        </w:rPr>
        <w:t>However, federations may allocate duties between their own referees latest at the technical meeting without any fine.</w:t>
      </w:r>
    </w:p>
    <w:p w14:paraId="61943426" w14:textId="77777777" w:rsidR="00993979" w:rsidRPr="00993979" w:rsidRDefault="00993979" w:rsidP="0082487D">
      <w:pPr>
        <w:shd w:val="clear" w:color="auto" w:fill="FFFFFF"/>
        <w:suppressAutoHyphens w:val="0"/>
        <w:overflowPunct/>
        <w:ind w:right="-201"/>
        <w:rPr>
          <w:rFonts w:ascii="Arial" w:eastAsia="Times New Roman" w:hAnsi="Arial" w:cs="Arial"/>
          <w:color w:val="C00000"/>
          <w:kern w:val="0"/>
          <w:sz w:val="22"/>
          <w:szCs w:val="22"/>
          <w:lang w:val="en-GB" w:eastAsia="cs-CZ"/>
        </w:rPr>
      </w:pPr>
    </w:p>
    <w:p w14:paraId="0DA187A0" w14:textId="77777777" w:rsidR="00D37E4F" w:rsidRPr="00993979" w:rsidRDefault="00D37E4F" w:rsidP="00D37E4F">
      <w:pPr>
        <w:ind w:left="181"/>
        <w:rPr>
          <w:rFonts w:ascii="Arial" w:hAnsi="Arial" w:cs="Arial"/>
          <w:b/>
          <w:sz w:val="22"/>
          <w:szCs w:val="22"/>
          <w:lang w:val="en-GB"/>
        </w:rPr>
      </w:pPr>
    </w:p>
    <w:p w14:paraId="08DCB53C" w14:textId="77777777" w:rsidR="00D37E4F" w:rsidRPr="00993979" w:rsidRDefault="00D37E4F" w:rsidP="00D37E4F">
      <w:pPr>
        <w:ind w:left="181"/>
        <w:rPr>
          <w:rFonts w:ascii="Arial" w:hAnsi="Arial" w:cs="Arial"/>
          <w:b/>
          <w:kern w:val="2"/>
          <w:sz w:val="22"/>
          <w:szCs w:val="22"/>
          <w:lang w:val="en-GB"/>
        </w:rPr>
      </w:pPr>
      <w:r w:rsidRPr="00993979">
        <w:rPr>
          <w:rFonts w:ascii="Arial" w:hAnsi="Arial" w:cs="Arial"/>
          <w:b/>
          <w:sz w:val="22"/>
          <w:szCs w:val="22"/>
          <w:lang w:val="en-GB"/>
        </w:rPr>
        <w:t>Submitting officer address - very important, responsible for the complete!</w:t>
      </w:r>
    </w:p>
    <w:tbl>
      <w:tblPr>
        <w:tblpPr w:leftFromText="141" w:rightFromText="141" w:vertAnchor="text" w:horzAnchor="margin" w:tblpX="69" w:tblpY="45"/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2570"/>
        <w:gridCol w:w="1000"/>
        <w:gridCol w:w="2427"/>
        <w:gridCol w:w="1000"/>
        <w:gridCol w:w="2563"/>
      </w:tblGrid>
      <w:tr w:rsidR="00D37E4F" w:rsidRPr="00993979" w14:paraId="76417280" w14:textId="77777777" w:rsidTr="00B84845">
        <w:trPr>
          <w:trHeight w:hRule="exact" w:val="577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14:paraId="16216371" w14:textId="77777777" w:rsidR="00D37E4F" w:rsidRPr="00993979" w:rsidRDefault="00D37E4F" w:rsidP="00B84845">
            <w:pPr>
              <w:pStyle w:val="Preformatted"/>
              <w:spacing w:before="40"/>
              <w:ind w:left="-70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 w:rsidRPr="00993979">
              <w:rPr>
                <w:rFonts w:ascii="Arial" w:hAnsi="Arial" w:cs="Arial"/>
                <w:bCs/>
                <w:sz w:val="22"/>
                <w:szCs w:val="22"/>
                <w:lang w:val="nl-NL"/>
              </w:rPr>
              <w:t>Officer</w:t>
            </w:r>
            <w:r w:rsidRPr="00993979">
              <w:rPr>
                <w:rFonts w:ascii="Arial" w:hAnsi="Arial" w:cs="Arial"/>
                <w:bCs/>
                <w:sz w:val="22"/>
                <w:szCs w:val="22"/>
                <w:lang w:val="en-US"/>
              </w:rPr>
              <w:t>’s n</w:t>
            </w:r>
            <w:r w:rsidRPr="00993979">
              <w:rPr>
                <w:rFonts w:ascii="Arial" w:hAnsi="Arial" w:cs="Arial"/>
                <w:bCs/>
                <w:sz w:val="22"/>
                <w:szCs w:val="22"/>
                <w:lang w:val="nl-NL"/>
              </w:rPr>
              <w:t>ame:</w:t>
            </w:r>
          </w:p>
        </w:tc>
        <w:tc>
          <w:tcPr>
            <w:tcW w:w="1169" w:type="pct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14:paraId="19F092B6" w14:textId="77777777" w:rsidR="00D37E4F" w:rsidRPr="00993979" w:rsidRDefault="00D37E4F" w:rsidP="00B84845">
            <w:pPr>
              <w:spacing w:before="4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4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3D390D7C" w14:textId="77777777" w:rsidR="00D37E4F" w:rsidRPr="00993979" w:rsidRDefault="00D37E4F" w:rsidP="00B84845">
            <w:pPr>
              <w:spacing w:before="40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 w:rsidRPr="00993979">
              <w:rPr>
                <w:rFonts w:ascii="Arial" w:hAnsi="Arial" w:cs="Arial"/>
                <w:bCs/>
                <w:sz w:val="22"/>
                <w:szCs w:val="22"/>
                <w:lang w:val="nl-NL"/>
              </w:rPr>
              <w:t>E-mail:</w:t>
            </w:r>
          </w:p>
        </w:tc>
        <w:tc>
          <w:tcPr>
            <w:tcW w:w="1104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14:paraId="50C71ED2" w14:textId="77777777" w:rsidR="00D37E4F" w:rsidRPr="00993979" w:rsidRDefault="00D37E4F" w:rsidP="00B84845">
            <w:pPr>
              <w:spacing w:before="4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4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01F630CA" w14:textId="77777777" w:rsidR="00D37E4F" w:rsidRPr="00993979" w:rsidRDefault="00D37E4F" w:rsidP="00B84845">
            <w:pPr>
              <w:spacing w:before="40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 w:rsidRPr="00993979">
              <w:rPr>
                <w:rFonts w:ascii="Arial" w:hAnsi="Arial" w:cs="Arial"/>
                <w:bCs/>
                <w:sz w:val="22"/>
                <w:szCs w:val="22"/>
                <w:lang w:val="nl-NL"/>
              </w:rPr>
              <w:t>Phone:</w:t>
            </w:r>
          </w:p>
        </w:tc>
        <w:tc>
          <w:tcPr>
            <w:tcW w:w="1166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14:paraId="5CBA6855" w14:textId="77777777" w:rsidR="00D37E4F" w:rsidRPr="00993979" w:rsidRDefault="00D37E4F" w:rsidP="00B84845">
            <w:pPr>
              <w:spacing w:before="4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</w:tbl>
    <w:p w14:paraId="47D27F60" w14:textId="77777777" w:rsidR="00D37E4F" w:rsidRPr="00993979" w:rsidRDefault="00D37E4F" w:rsidP="00D37E4F">
      <w:pPr>
        <w:rPr>
          <w:rFonts w:ascii="Arial" w:hAnsi="Arial" w:cs="Arial"/>
          <w:b/>
          <w:sz w:val="22"/>
          <w:szCs w:val="22"/>
          <w:lang w:val="en-GB"/>
        </w:rPr>
      </w:pPr>
    </w:p>
    <w:p w14:paraId="716D6ED9" w14:textId="77777777" w:rsidR="001A1CAB" w:rsidRPr="00004AD3" w:rsidRDefault="001A1CAB" w:rsidP="00B55D60">
      <w:pPr>
        <w:ind w:left="-360"/>
        <w:rPr>
          <w:rFonts w:ascii="Arial" w:hAnsi="Arial" w:cs="Arial"/>
          <w:color w:val="000000"/>
          <w:sz w:val="12"/>
          <w:szCs w:val="12"/>
          <w:u w:val="single"/>
          <w:lang w:val="en-GB"/>
        </w:rPr>
      </w:pPr>
    </w:p>
    <w:p w14:paraId="0E426708" w14:textId="77777777" w:rsidR="00B55D60" w:rsidRPr="00993979" w:rsidRDefault="00B55D60" w:rsidP="00B55D60">
      <w:pPr>
        <w:pStyle w:val="Brdtekstinnrykk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993979">
        <w:rPr>
          <w:rFonts w:ascii="Arial" w:hAnsi="Arial" w:cs="Arial"/>
          <w:color w:val="000000"/>
          <w:sz w:val="22"/>
          <w:szCs w:val="22"/>
        </w:rPr>
        <w:t xml:space="preserve">State each lifter’s personal best achieved at a national or international </w:t>
      </w:r>
      <w:r w:rsidRPr="00993979">
        <w:rPr>
          <w:rFonts w:ascii="Arial" w:hAnsi="Arial" w:cs="Arial"/>
          <w:color w:val="000000"/>
          <w:sz w:val="22"/>
          <w:szCs w:val="22"/>
          <w:u w:val="single"/>
        </w:rPr>
        <w:t>championships</w:t>
      </w:r>
      <w:r w:rsidRPr="00993979">
        <w:rPr>
          <w:rFonts w:ascii="Arial" w:hAnsi="Arial" w:cs="Arial"/>
          <w:color w:val="000000"/>
          <w:sz w:val="22"/>
          <w:szCs w:val="22"/>
        </w:rPr>
        <w:t xml:space="preserve"> during the previous 12 months.</w:t>
      </w:r>
      <w:r w:rsidR="003275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993979">
        <w:rPr>
          <w:rFonts w:ascii="Arial" w:hAnsi="Arial" w:cs="Arial"/>
          <w:color w:val="000000"/>
          <w:sz w:val="22"/>
          <w:szCs w:val="22"/>
        </w:rPr>
        <w:t xml:space="preserve">Enter the lifter’s family name and first name separately into an appropriate column below. </w:t>
      </w:r>
    </w:p>
    <w:p w14:paraId="24775C79" w14:textId="77777777" w:rsidR="00B55D60" w:rsidRPr="00993979" w:rsidRDefault="00B55D60" w:rsidP="00B55D60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993979">
        <w:rPr>
          <w:rFonts w:ascii="Arial" w:hAnsi="Arial" w:cs="Arial"/>
          <w:color w:val="000000"/>
          <w:sz w:val="22"/>
          <w:szCs w:val="22"/>
          <w:lang w:val="en-GB"/>
        </w:rPr>
        <w:t>Please, use each lifter’s full first name, not his or her nickname!</w:t>
      </w:r>
    </w:p>
    <w:p w14:paraId="12235B23" w14:textId="77777777" w:rsidR="00B55D60" w:rsidRPr="00044FAF" w:rsidRDefault="00B55D60" w:rsidP="00B55D60">
      <w:pPr>
        <w:ind w:left="-360"/>
        <w:rPr>
          <w:rFonts w:ascii="Arial" w:hAnsi="Arial" w:cs="Arial"/>
          <w:color w:val="000000"/>
          <w:sz w:val="12"/>
          <w:szCs w:val="12"/>
          <w:u w:val="single"/>
          <w:lang w:val="en-GB"/>
        </w:rPr>
      </w:pPr>
    </w:p>
    <w:p w14:paraId="716C04A2" w14:textId="77777777" w:rsidR="000B1DF8" w:rsidRPr="00004AD3" w:rsidRDefault="000B1DF8" w:rsidP="000B1DF8">
      <w:pPr>
        <w:pStyle w:val="Brdtekstinnrykk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ind w:left="0" w:hanging="360"/>
        <w:jc w:val="left"/>
        <w:rPr>
          <w:rFonts w:ascii="Calibri" w:hAnsi="Calibri"/>
          <w:b/>
          <w:bCs/>
          <w:color w:val="FF0000"/>
          <w:sz w:val="12"/>
          <w:szCs w:val="12"/>
        </w:rPr>
      </w:pPr>
      <w:r w:rsidRPr="00004AD3">
        <w:rPr>
          <w:b/>
          <w:bCs/>
          <w:sz w:val="12"/>
          <w:szCs w:val="12"/>
        </w:rPr>
        <w:tab/>
      </w:r>
      <w:r w:rsidRPr="00004AD3">
        <w:rPr>
          <w:b/>
          <w:bCs/>
          <w:sz w:val="12"/>
          <w:szCs w:val="12"/>
        </w:rPr>
        <w:tab/>
      </w:r>
      <w:r w:rsidRPr="00004AD3">
        <w:rPr>
          <w:rFonts w:ascii="Calibri" w:hAnsi="Calibri"/>
          <w:b/>
          <w:bCs/>
          <w:color w:val="FF0000"/>
          <w:sz w:val="12"/>
          <w:szCs w:val="12"/>
        </w:rPr>
        <w:t xml:space="preserve"> </w:t>
      </w:r>
    </w:p>
    <w:p w14:paraId="57FAC086" w14:textId="77777777" w:rsidR="000B1DF8" w:rsidRPr="000B1DF8" w:rsidRDefault="000B1DF8" w:rsidP="000B1DF8">
      <w:pPr>
        <w:pStyle w:val="Bildetekst"/>
      </w:pPr>
      <w:r w:rsidRPr="000B1DF8">
        <w:t>Nominations – Men’s University Team #1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962"/>
        <w:gridCol w:w="2727"/>
        <w:gridCol w:w="1453"/>
        <w:gridCol w:w="1191"/>
        <w:gridCol w:w="1158"/>
        <w:gridCol w:w="989"/>
        <w:gridCol w:w="989"/>
        <w:gridCol w:w="1519"/>
      </w:tblGrid>
      <w:tr w:rsidR="000B1DF8" w:rsidRPr="000B1DF8" w14:paraId="3582B1AD" w14:textId="77777777" w:rsidTr="00DA3401">
        <w:trPr>
          <w:trHeight w:hRule="exact" w:val="255"/>
          <w:jc w:val="center"/>
        </w:trPr>
        <w:tc>
          <w:tcPr>
            <w:tcW w:w="167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9B8B051" w14:textId="77777777" w:rsidR="000B1DF8" w:rsidRPr="000B1DF8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r w:rsidRPr="000B1DF8">
              <w:rPr>
                <w:rFonts w:ascii="Arial" w:hAnsi="Arial" w:cs="Arial"/>
                <w:b/>
                <w:sz w:val="20"/>
                <w:lang w:val="en-GB"/>
              </w:rPr>
              <w:t>Name of University</w:t>
            </w:r>
          </w:p>
        </w:tc>
        <w:tc>
          <w:tcPr>
            <w:tcW w:w="3321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50F2E2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DA3401" w:rsidRPr="000B1DF8" w14:paraId="578BFB57" w14:textId="77777777" w:rsidTr="00DA3401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1E71110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8867D23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A7B77F6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1DB606D0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B30295C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1AF996C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89D8666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0E39B972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DA3401" w:rsidRPr="000B1DF8" w14:paraId="67745C35" w14:textId="77777777" w:rsidTr="00DA3401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03629E6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8F2289C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D0CAA28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9E8B74C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FCC8E58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57D6E22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7F6CF9E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879BE4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A3401" w:rsidRPr="000B1DF8" w14:paraId="22278586" w14:textId="77777777" w:rsidTr="00DA3401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6024A0C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0DFA4AC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EBD2D22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A79323E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689338B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88B05C1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868A809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0342D4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A3401" w:rsidRPr="000B1DF8" w14:paraId="335AECF4" w14:textId="77777777" w:rsidTr="00DA3401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13A3C98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2338809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DF67B90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3EF294A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90FDDE4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0C03DC9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A0F0636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D6E1650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A3401" w:rsidRPr="000B1DF8" w14:paraId="68A9ED14" w14:textId="77777777" w:rsidTr="00DA3401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2412A14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F80826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5D6D33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331DBD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0897D4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1B57464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3EC1AC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8B6CE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A3401" w:rsidRPr="000B1DF8" w14:paraId="4FAB6009" w14:textId="77777777" w:rsidTr="00DA3401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F8F5DA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FC8104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EE419A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57B845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44E457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F8BD11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79F862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AC52F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0B1DF8" w:rsidRPr="000B1DF8" w14:paraId="6E54310C" w14:textId="77777777" w:rsidTr="00DA3401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C900970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C71B87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77DE0A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8DF0DD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5E0FD8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92CF33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23A993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D4246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0B1DF8" w:rsidRPr="000B1DF8" w14:paraId="41DD0CC1" w14:textId="77777777" w:rsidTr="00DA3401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EEA8D5A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3D7010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0102C3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0D3AA83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413BDC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A21959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B34E8A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8CA7E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0B1DF8" w:rsidRPr="000B1DF8" w14:paraId="0CFB4B86" w14:textId="77777777" w:rsidTr="00DA3401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3F1ECE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8DA4BF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F5FA0B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3865CDA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A4DD68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CE99D4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F01295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5E3A7" w14:textId="77777777" w:rsidR="000B1DF8" w:rsidRPr="00DA3401" w:rsidRDefault="000B1DF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A3401" w:rsidRPr="002141E4" w14:paraId="7EC30D6F" w14:textId="77777777" w:rsidTr="00DA3401">
        <w:trPr>
          <w:trHeight w:hRule="exact" w:val="255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8CFC98" w14:textId="77777777" w:rsidR="00DA3401" w:rsidRPr="000B1DF8" w:rsidRDefault="00DA3401" w:rsidP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  <w:t>Reserve lifters, max. 5 per team</w:t>
            </w:r>
          </w:p>
        </w:tc>
      </w:tr>
      <w:tr w:rsidR="00DA3401" w:rsidRPr="00DA3401" w14:paraId="6BBE2C60" w14:textId="77777777" w:rsidTr="00DA3401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1BE760B3" w14:textId="77777777" w:rsidR="00DA3401" w:rsidRPr="00DA3401" w:rsidRDefault="00DA3401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167572CB" w14:textId="77777777" w:rsidR="00DA3401" w:rsidRPr="00DA3401" w:rsidRDefault="00DA3401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2C19F54" w14:textId="77777777" w:rsidR="00DA3401" w:rsidRPr="00DA3401" w:rsidRDefault="00DA3401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90A1B3A" w14:textId="77777777" w:rsidR="00DA3401" w:rsidRPr="00DA3401" w:rsidRDefault="00DA3401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23C36560" w14:textId="77777777" w:rsidR="00DA3401" w:rsidRPr="00DA3401" w:rsidRDefault="00DA3401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1A14DD88" w14:textId="77777777" w:rsidR="00DA3401" w:rsidRPr="00DA3401" w:rsidRDefault="00DA3401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2D837317" w14:textId="77777777" w:rsidR="00DA3401" w:rsidRPr="00DA3401" w:rsidRDefault="00DA3401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26E2F42D" w14:textId="77777777" w:rsidR="00DA3401" w:rsidRPr="00DA3401" w:rsidRDefault="00DA3401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DA3401" w:rsidRPr="000B1DF8" w14:paraId="5FC91CE1" w14:textId="77777777" w:rsidTr="00DA3401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B94A65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67F7B5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96ADB3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9288CA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E968247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10AFEA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3980D9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0BA55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DA3401" w:rsidRPr="000B1DF8" w14:paraId="02D7331D" w14:textId="77777777" w:rsidTr="00DA3401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65C0F3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A8029D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794729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ABA8C3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763BDE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E3BD98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FED3321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F5AB2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DA3401" w:rsidRPr="000B1DF8" w14:paraId="661D70DA" w14:textId="77777777" w:rsidTr="00DA3401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D087D9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F85F09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62A686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9B3CBF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762B9A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737FF9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00142CE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CC064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DA3401" w:rsidRPr="000B1DF8" w14:paraId="013F6AEC" w14:textId="77777777" w:rsidTr="00DA3401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7F41B3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7083616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0FBD76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E43F0B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536768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B2D587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FB6603A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67627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DA3401" w:rsidRPr="000B1DF8" w14:paraId="0B4DFC2C" w14:textId="77777777" w:rsidTr="00DA3401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F58E69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655890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E0392CE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23EAD7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EF4F346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25B4F9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9C87B4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ED6AA" w14:textId="77777777" w:rsidR="00DA3401" w:rsidRPr="000B1DF8" w:rsidRDefault="00DA340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</w:tbl>
    <w:p w14:paraId="49CFD13E" w14:textId="77777777" w:rsidR="000B1DF8" w:rsidRDefault="000B1DF8" w:rsidP="000B1DF8">
      <w:pPr>
        <w:pStyle w:val="Brdtekstinnrykk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ind w:left="0" w:hanging="360"/>
        <w:rPr>
          <w:b/>
          <w:bCs/>
          <w:sz w:val="22"/>
          <w:szCs w:val="22"/>
        </w:rPr>
      </w:pPr>
      <w:r>
        <w:tab/>
        <w:t xml:space="preserve">     </w:t>
      </w:r>
      <w:r>
        <w:rPr>
          <w:b/>
          <w:bCs/>
          <w:sz w:val="22"/>
          <w:szCs w:val="22"/>
        </w:rPr>
        <w:t xml:space="preserve">       </w:t>
      </w:r>
    </w:p>
    <w:p w14:paraId="449B0646" w14:textId="77777777" w:rsidR="00004AD3" w:rsidRPr="000B1DF8" w:rsidRDefault="00004AD3" w:rsidP="00004AD3">
      <w:pPr>
        <w:pStyle w:val="Bildetekst"/>
      </w:pPr>
      <w:r>
        <w:t>N</w:t>
      </w:r>
      <w:r w:rsidRPr="000B1DF8">
        <w:t>ominations – Men’s University Team #</w:t>
      </w:r>
      <w:r>
        <w:t>2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962"/>
        <w:gridCol w:w="2727"/>
        <w:gridCol w:w="1453"/>
        <w:gridCol w:w="1191"/>
        <w:gridCol w:w="1158"/>
        <w:gridCol w:w="989"/>
        <w:gridCol w:w="989"/>
        <w:gridCol w:w="1519"/>
      </w:tblGrid>
      <w:tr w:rsidR="00004AD3" w:rsidRPr="000B1DF8" w14:paraId="164DDC69" w14:textId="77777777" w:rsidTr="003B59BC">
        <w:trPr>
          <w:trHeight w:hRule="exact" w:val="255"/>
          <w:jc w:val="center"/>
        </w:trPr>
        <w:tc>
          <w:tcPr>
            <w:tcW w:w="167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A4C819A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r w:rsidRPr="000B1DF8">
              <w:rPr>
                <w:rFonts w:ascii="Arial" w:hAnsi="Arial" w:cs="Arial"/>
                <w:b/>
                <w:sz w:val="20"/>
                <w:lang w:val="en-GB"/>
              </w:rPr>
              <w:t>Name of University</w:t>
            </w:r>
          </w:p>
        </w:tc>
        <w:tc>
          <w:tcPr>
            <w:tcW w:w="3321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14A014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004AD3" w:rsidRPr="000B1DF8" w14:paraId="43ADF4A6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40D6403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0C2A5F3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6653378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374546B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20D74DD6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ED1D0B9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2413C12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2BAA69EA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004AD3" w:rsidRPr="000B1DF8" w14:paraId="1CECF910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38F5874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D410CF2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39A593C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35E2AEA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EA11DDD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6036C5E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C613E1E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98FB4A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004AD3" w:rsidRPr="000B1DF8" w14:paraId="3105E4D8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A1B909C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E879A8C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340B996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51C8954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2CD538D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A0B21C2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1B1201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8E7406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004AD3" w:rsidRPr="000B1DF8" w14:paraId="14CD4C38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A290411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28DD299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5D509EE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8EABAD7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00E999A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B279E6E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9F5DAF9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DE436C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004AD3" w:rsidRPr="000B1DF8" w14:paraId="12FBDBF9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F1CCD9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4C65C4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E8EE3D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08726D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1A9864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754F12C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B4EB57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557F3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004AD3" w:rsidRPr="000B1DF8" w14:paraId="384E8A5C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329900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248206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9CDEAC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1732B2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C0091B5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CE2ABB0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EE15E19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3B2C9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004AD3" w:rsidRPr="000B1DF8" w14:paraId="2FE84AA4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1EADE2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01955D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CBD798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E1AAEA6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AAD445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49E3D39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9F8B9A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B48E5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004AD3" w:rsidRPr="000B1DF8" w14:paraId="716B3AC4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843A0F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B45266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CA0420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0CF6C5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63D7C9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59E301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6684E9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5DFE5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004AD3" w:rsidRPr="000B1DF8" w14:paraId="31F5626C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BA64AB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B4CA84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C9EDFD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BBDA0D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A90815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A7BB90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D3440E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6952B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004AD3" w:rsidRPr="002141E4" w14:paraId="41C8662C" w14:textId="77777777" w:rsidTr="003B59BC">
        <w:trPr>
          <w:trHeight w:hRule="exact" w:val="255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CD8DDF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  <w:t>Reserve lifters, max. 5 per team</w:t>
            </w:r>
          </w:p>
        </w:tc>
      </w:tr>
      <w:tr w:rsidR="00004AD3" w:rsidRPr="00DA3401" w14:paraId="6A4AD1E4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0048EBC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9E49998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21E500C9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95BEB12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655F965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2B4D41BA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DDF5296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0B70326A" w14:textId="77777777" w:rsidR="00004AD3" w:rsidRPr="00DA3401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004AD3" w:rsidRPr="000B1DF8" w14:paraId="56E54715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362F94F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03319B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092BBFB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42809F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4D3817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F6DAC83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D7FF57A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94BFE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004AD3" w:rsidRPr="000B1DF8" w14:paraId="497BF55E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E4DB7A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C4B1E9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EA0245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660DFA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32DB82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1BB9BC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B11AEB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276FF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004AD3" w:rsidRPr="000B1DF8" w14:paraId="3B3C1BE0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810418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86EA9A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E306A4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827C3F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E55F57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87805E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54886A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2246C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004AD3" w:rsidRPr="000B1DF8" w14:paraId="57100758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0635A6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44C98A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F4A1BB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ED3A4E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8E2A517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E44CA1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5C9E32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DB89C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004AD3" w:rsidRPr="000B1DF8" w14:paraId="35E823CF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F6B089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DF2B05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8241F3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28C6AB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5A5B38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6A7007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58799D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30EF" w14:textId="77777777" w:rsidR="00004AD3" w:rsidRPr="000B1DF8" w:rsidRDefault="00004AD3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</w:tbl>
    <w:p w14:paraId="25B27C0A" w14:textId="77777777" w:rsidR="00DA3401" w:rsidRDefault="001A1CAB" w:rsidP="000B1DF8">
      <w:pPr>
        <w:pStyle w:val="Brdtekstinnrykk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ind w:left="0" w:hanging="360"/>
        <w:rPr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br w:type="page"/>
      </w:r>
    </w:p>
    <w:p w14:paraId="4B4D5C2E" w14:textId="77777777" w:rsidR="0026335C" w:rsidRPr="000B1DF8" w:rsidRDefault="0026335C" w:rsidP="0026335C">
      <w:pPr>
        <w:pStyle w:val="Bildetekst"/>
      </w:pPr>
      <w:r w:rsidRPr="000B1DF8">
        <w:lastRenderedPageBreak/>
        <w:t>Nominations – Men’s University Team #</w:t>
      </w:r>
      <w:r>
        <w:t>3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962"/>
        <w:gridCol w:w="2727"/>
        <w:gridCol w:w="1453"/>
        <w:gridCol w:w="1191"/>
        <w:gridCol w:w="1158"/>
        <w:gridCol w:w="989"/>
        <w:gridCol w:w="989"/>
        <w:gridCol w:w="1519"/>
      </w:tblGrid>
      <w:tr w:rsidR="0026335C" w:rsidRPr="000B1DF8" w14:paraId="7BBAE5E4" w14:textId="77777777" w:rsidTr="00045AA9">
        <w:trPr>
          <w:trHeight w:hRule="exact" w:val="255"/>
          <w:jc w:val="center"/>
        </w:trPr>
        <w:tc>
          <w:tcPr>
            <w:tcW w:w="167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1D634A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r w:rsidRPr="000B1DF8">
              <w:rPr>
                <w:rFonts w:ascii="Arial" w:hAnsi="Arial" w:cs="Arial"/>
                <w:b/>
                <w:sz w:val="20"/>
                <w:lang w:val="en-GB"/>
              </w:rPr>
              <w:t>Name of University</w:t>
            </w:r>
          </w:p>
        </w:tc>
        <w:tc>
          <w:tcPr>
            <w:tcW w:w="3321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AF437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26335C" w:rsidRPr="000B1DF8" w14:paraId="6FD1386E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C12639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883C38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1F07E1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222EC6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0D3615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849219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89B5EE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3B9575B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26335C" w:rsidRPr="000B1DF8" w14:paraId="5947AD66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86EBD1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B58C8D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81D9D6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32C1BD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E359D9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9EC6FF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E8F5D9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058EE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5DF6F341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DD4038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99884A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B26958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24303C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FF3E74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AFCFC7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66E585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40E0A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0D078602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5DEF23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4FFB7A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1360D1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1A0E96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526B0D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85A15B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2FF2A5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88C9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1F0F184D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ACB0D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086E0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7231F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F3199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294EF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C6E12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B8480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0B4A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1A913D7A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240D3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1B457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444A8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EB2F4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81664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3E519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7CD01D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C9C3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16A281CF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F028D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5BB0C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9A632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DA3E8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9DDB2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EDF2D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88E88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C9FF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5DDE593D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35A8DF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04DB3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5A5F2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0293A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CE8023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AA559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A3737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1EA8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33285CBF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12551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57750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324CD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B9A05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497FE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BC874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9E77C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5BDA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2141E4" w14:paraId="39E428D3" w14:textId="77777777" w:rsidTr="00045AA9">
        <w:trPr>
          <w:trHeight w:hRule="exact" w:val="255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7AD904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  <w:t>Reserve lifters, max. 5 per team</w:t>
            </w:r>
          </w:p>
        </w:tc>
      </w:tr>
      <w:tr w:rsidR="0026335C" w:rsidRPr="00DA3401" w14:paraId="32323DBC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0FEED3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EDFF4A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0BAA7E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13C8356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2B5FDF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1ADC1B7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916B80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479ECD2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26335C" w:rsidRPr="000B1DF8" w14:paraId="35951ED9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C77133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27F3A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BA1D24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FCA3A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1F12A4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1AD04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B6190E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BE3F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28B5EF4D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CD337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F3B29E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BC3511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09E452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89144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DABBD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464B963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8F11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36CDB256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AA1EA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6804E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8FF564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9C5EC6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09D9B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F14BB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8F1B0D2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95B3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1FDEEA7E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3F672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65422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A86742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8DF75E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5780F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DFAFD23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0CE0228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5753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06F40128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5D6B4F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EA7094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EDC4B8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A0905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CE877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02EBD1C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C19CAD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68048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</w:tbl>
    <w:p w14:paraId="59DD1B72" w14:textId="77777777" w:rsidR="000B1DF8" w:rsidRDefault="000B1DF8" w:rsidP="00B55D60">
      <w:pPr>
        <w:ind w:left="-360"/>
        <w:rPr>
          <w:rFonts w:ascii="Arial" w:hAnsi="Arial" w:cs="Arial"/>
          <w:color w:val="000000"/>
          <w:sz w:val="22"/>
          <w:szCs w:val="22"/>
          <w:u w:val="single"/>
          <w:lang w:val="en-GB"/>
        </w:rPr>
      </w:pPr>
    </w:p>
    <w:p w14:paraId="1272BBEF" w14:textId="77777777" w:rsidR="0026335C" w:rsidRPr="000B1DF8" w:rsidRDefault="0026335C" w:rsidP="0026335C">
      <w:pPr>
        <w:pStyle w:val="Bildetekst"/>
      </w:pPr>
      <w:r w:rsidRPr="000B1DF8">
        <w:t>Nominations – Men’s University Team #</w:t>
      </w:r>
      <w:r>
        <w:t>4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962"/>
        <w:gridCol w:w="2727"/>
        <w:gridCol w:w="1453"/>
        <w:gridCol w:w="1191"/>
        <w:gridCol w:w="1158"/>
        <w:gridCol w:w="989"/>
        <w:gridCol w:w="989"/>
        <w:gridCol w:w="1519"/>
      </w:tblGrid>
      <w:tr w:rsidR="0026335C" w:rsidRPr="000B1DF8" w14:paraId="4C630495" w14:textId="77777777" w:rsidTr="00045AA9">
        <w:trPr>
          <w:trHeight w:hRule="exact" w:val="255"/>
          <w:jc w:val="center"/>
        </w:trPr>
        <w:tc>
          <w:tcPr>
            <w:tcW w:w="167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6A0794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r w:rsidRPr="000B1DF8">
              <w:rPr>
                <w:rFonts w:ascii="Arial" w:hAnsi="Arial" w:cs="Arial"/>
                <w:b/>
                <w:sz w:val="20"/>
                <w:lang w:val="en-GB"/>
              </w:rPr>
              <w:t>Name of University</w:t>
            </w:r>
          </w:p>
        </w:tc>
        <w:tc>
          <w:tcPr>
            <w:tcW w:w="3321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5A184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26335C" w:rsidRPr="000B1DF8" w14:paraId="4B6DA561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DB3B45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219B91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FDE27C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8A9E71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9146FA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00BEF8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4F1A93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75F4CD1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26335C" w:rsidRPr="000B1DF8" w14:paraId="25C8B60B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86E5DF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D17C3D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3C1EE2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1D9DAC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DAA0BB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F90FB2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80092B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0A28B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5682F8AE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FFC9B5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8E110A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D49D18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3F72A1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C16813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6689C3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63D8D0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258DF7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47BB7234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98B1AA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889702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BA03DB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D6D76F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B7AC78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044D33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B68C5A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740A4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51463B09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190D0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514D09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92A94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75487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69A2C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96398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2ADC3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E3B5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249DCD89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53B35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14001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54A3B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1954C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D66A6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BDB56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E5408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87A0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4A370EAB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E2D1B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9353B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B00245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80188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396F2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69CD9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3FFCF1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8DE5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3EF41DFE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3A862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93912F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D9A035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7F30D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819B4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2E86D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F90CE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1B9D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435327EE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2F5C0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EA990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FDF15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1FA4B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FED6B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8053A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16A68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E857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2141E4" w14:paraId="0ACEF2D8" w14:textId="77777777" w:rsidTr="00045AA9">
        <w:trPr>
          <w:trHeight w:hRule="exact" w:val="255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2FBF68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  <w:t>Reserve lifters, max. 5 per team</w:t>
            </w:r>
          </w:p>
        </w:tc>
      </w:tr>
      <w:tr w:rsidR="0026335C" w:rsidRPr="00DA3401" w14:paraId="793C8EA0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046F7D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D9E2BB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7FF47E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775FC5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45DD7B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F295FF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1539AC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2F660E3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26335C" w:rsidRPr="000B1DF8" w14:paraId="4C93DBDD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387BE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F4FBA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66B66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70F9A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26E40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0677F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3645D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2C2B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621F7A80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6685C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26EA9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03D2F8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0C13BA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01A3B0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58435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1CC788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FA59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74B44CD4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AB5DA2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34079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13E98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EF27FF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823E8B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4A49BE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FE202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417D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1E89E474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3F44F2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8DB25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FF49E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C4349C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2315F8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0EA80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501132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0751E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365C1618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0E06D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2931A2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61F14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726AC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76B49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FB31C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B1F4E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D896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</w:tbl>
    <w:p w14:paraId="05C877FB" w14:textId="77777777" w:rsidR="00B55D60" w:rsidRPr="00993979" w:rsidRDefault="00B55D60" w:rsidP="00B55D60">
      <w:pPr>
        <w:ind w:left="-360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76AF82D1" w14:textId="77777777" w:rsidR="0026335C" w:rsidRPr="000B1DF8" w:rsidRDefault="0026335C" w:rsidP="0026335C">
      <w:pPr>
        <w:pStyle w:val="Bildetekst"/>
      </w:pPr>
      <w:r w:rsidRPr="000B1DF8">
        <w:t>Nominations – Men’s University Team #</w:t>
      </w:r>
      <w:r>
        <w:t>5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962"/>
        <w:gridCol w:w="2727"/>
        <w:gridCol w:w="1453"/>
        <w:gridCol w:w="1191"/>
        <w:gridCol w:w="1158"/>
        <w:gridCol w:w="989"/>
        <w:gridCol w:w="989"/>
        <w:gridCol w:w="1519"/>
      </w:tblGrid>
      <w:tr w:rsidR="0026335C" w:rsidRPr="000B1DF8" w14:paraId="4FD505F9" w14:textId="77777777" w:rsidTr="00045AA9">
        <w:trPr>
          <w:trHeight w:hRule="exact" w:val="255"/>
          <w:jc w:val="center"/>
        </w:trPr>
        <w:tc>
          <w:tcPr>
            <w:tcW w:w="167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63A7354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r w:rsidRPr="000B1DF8">
              <w:rPr>
                <w:rFonts w:ascii="Arial" w:hAnsi="Arial" w:cs="Arial"/>
                <w:b/>
                <w:sz w:val="20"/>
                <w:lang w:val="en-GB"/>
              </w:rPr>
              <w:t>Name of University</w:t>
            </w:r>
          </w:p>
        </w:tc>
        <w:tc>
          <w:tcPr>
            <w:tcW w:w="3321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B672A7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26335C" w:rsidRPr="000B1DF8" w14:paraId="580C931A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A530D2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1F2B858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3AD698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EB6145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A37459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5749E1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5E1F76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58DE025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26335C" w:rsidRPr="000B1DF8" w14:paraId="0D79381B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57441E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812407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F4022E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A887DB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14BC85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351C34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2BCE5B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C6676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4402AD83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6A26F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964E22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E452D6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EC124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185EE4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A140F4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9C35E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CC771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56527380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5C75ED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C8E5FA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CF88C0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6215DE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91D6EC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9303AD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A4DFC7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DAF0B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06EA6F39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25E47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CBAA9C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11385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AB997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2BD3C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68803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0C833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3CE9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5858C58F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B99FC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E34108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6AE67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17E10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21CC0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9CD84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21C3F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74F4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4D277C81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9FEFB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BC277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743780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26025A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91E06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5A634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9F537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0D5D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7C84601E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E048E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5B047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C81F6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36A87B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8E55FA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2928FC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A1F16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5B8E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2F171B61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68610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5FF6D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8D0B6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FAD62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F6029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CF0B3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EE103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1535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2141E4" w14:paraId="30DC458B" w14:textId="77777777" w:rsidTr="00045AA9">
        <w:trPr>
          <w:trHeight w:hRule="exact" w:val="255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822BE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  <w:t>Reserve lifters, max. 5 per team</w:t>
            </w:r>
          </w:p>
        </w:tc>
      </w:tr>
      <w:tr w:rsidR="0026335C" w:rsidRPr="00DA3401" w14:paraId="2D669172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D64B78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BE2255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DC040C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381934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CFB7F6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27537B3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8ABD7C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038200D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26335C" w:rsidRPr="000B1DF8" w14:paraId="37EB376B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E6806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D7EB64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6E599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6F8584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61F15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7589E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37315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C9DB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1DD1B99E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B9D7B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956B22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3BE784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2DAFEE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C33CC3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FEF61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32629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DC74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785E26F4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CAB44C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738F8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56895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E05B4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1B5A8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C6D1123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373D9C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377F8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39AC22FB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F0951E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970CA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4CDAD2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77768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0ABA9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A5DAE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CB768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E219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7F285A2D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C6D1C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6A638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D7A3B7E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4922BE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C6C84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1FE7CA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FFD36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CEE2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</w:tbl>
    <w:p w14:paraId="4A1869A8" w14:textId="77777777" w:rsidR="00B55D60" w:rsidRPr="00993979" w:rsidRDefault="00B55D60" w:rsidP="00B55D60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259A2EDF" w14:textId="77777777" w:rsidR="0026335C" w:rsidRPr="000B1DF8" w:rsidRDefault="0026335C" w:rsidP="0026335C">
      <w:pPr>
        <w:pStyle w:val="Bildetekst"/>
      </w:pPr>
      <w:r w:rsidRPr="000B1DF8">
        <w:lastRenderedPageBreak/>
        <w:t xml:space="preserve">Nominations – </w:t>
      </w:r>
      <w:r>
        <w:t>Wome</w:t>
      </w:r>
      <w:r w:rsidRPr="000B1DF8">
        <w:t>n’s University Team #</w:t>
      </w:r>
      <w:r>
        <w:t>1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962"/>
        <w:gridCol w:w="2727"/>
        <w:gridCol w:w="1453"/>
        <w:gridCol w:w="1191"/>
        <w:gridCol w:w="1158"/>
        <w:gridCol w:w="989"/>
        <w:gridCol w:w="989"/>
        <w:gridCol w:w="1519"/>
      </w:tblGrid>
      <w:tr w:rsidR="0026335C" w:rsidRPr="000B1DF8" w14:paraId="252FD711" w14:textId="77777777" w:rsidTr="00045AA9">
        <w:trPr>
          <w:trHeight w:hRule="exact" w:val="255"/>
          <w:jc w:val="center"/>
        </w:trPr>
        <w:tc>
          <w:tcPr>
            <w:tcW w:w="167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2704D683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r w:rsidRPr="000B1DF8">
              <w:rPr>
                <w:rFonts w:ascii="Arial" w:hAnsi="Arial" w:cs="Arial"/>
                <w:b/>
                <w:sz w:val="20"/>
                <w:lang w:val="en-GB"/>
              </w:rPr>
              <w:t>Name of University</w:t>
            </w:r>
          </w:p>
        </w:tc>
        <w:tc>
          <w:tcPr>
            <w:tcW w:w="3321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A62D9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26335C" w:rsidRPr="000B1DF8" w14:paraId="09F353FD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75A7F8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25DACAB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59F873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4129C9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90F6B9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1F9F1B9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5F1DE8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1AF37C4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26335C" w:rsidRPr="000B1DF8" w14:paraId="0E76D463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6E9BA1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F960D5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A8B2A9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7ED7DC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CFE36F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F8FAA7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58BD0C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D44C0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4ADC3DBF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FBE940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D41EE5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5616E1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5CA986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8451B5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E37428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900386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803E2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17AB2A24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39A65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4AF75A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A407E7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740D1C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CBBC53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A8A6CD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B7DFFA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C535B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35DDFFB0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7C6D7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7F2AA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94B8D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582E38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603F7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7058C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D0AB73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47D0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3E48B22B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A6E3F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84838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B785A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8E16F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13619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93944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AB568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28B5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02C3A9C3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E7F79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10FDE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E9F97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13FC9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CDBC5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C02CA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7CE53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363A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32626C93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543D0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B5652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F6311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C6AB8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DAF484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74139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20A59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D062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3F365186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EC0BC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E8CE35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F9E80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473E9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381B5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7DAA3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F75F5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0526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2141E4" w14:paraId="025120D7" w14:textId="77777777" w:rsidTr="00045AA9">
        <w:trPr>
          <w:trHeight w:hRule="exact" w:val="255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E2512E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  <w:t>Reserve lifters, max. 5 per team</w:t>
            </w:r>
          </w:p>
        </w:tc>
      </w:tr>
      <w:tr w:rsidR="0026335C" w:rsidRPr="00DA3401" w14:paraId="7FE79863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D65846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A94B13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55F876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CDBA23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0EAD93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C9D017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E4DA87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0445AC1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26335C" w:rsidRPr="000B1DF8" w14:paraId="401BEE15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CE0A58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6FBFE3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21534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84FFF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5CAEE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ADA2C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4AE9E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D6BC3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3D064FD1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897818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6D0E9B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A3DA4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3F93E0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CDEF9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6CFAD3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DDF465E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B7C8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3DEE2951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30E4E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CA8C4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7413CC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D28660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E004F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2B8EDC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1475E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CBD12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3E41DCDF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B3D0B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5B7AA3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7C9DD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C0777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B487D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CD35D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97BCBE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0BFF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03378E1B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C324E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C6CE16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11157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2728F9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FFA6CD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2E52A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D26267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D78F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</w:tbl>
    <w:p w14:paraId="05534F85" w14:textId="77777777" w:rsidR="0026335C" w:rsidRPr="00993979" w:rsidRDefault="0026335C" w:rsidP="0026335C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681E4D26" w14:textId="77777777" w:rsidR="0026335C" w:rsidRPr="000B1DF8" w:rsidRDefault="0026335C" w:rsidP="0026335C">
      <w:pPr>
        <w:pStyle w:val="Bildetekst"/>
      </w:pPr>
      <w:r w:rsidRPr="000B1DF8">
        <w:t xml:space="preserve">Nominations – </w:t>
      </w:r>
      <w:r>
        <w:t>Wome</w:t>
      </w:r>
      <w:r w:rsidRPr="000B1DF8">
        <w:t>n’s University Team #</w:t>
      </w:r>
      <w:r>
        <w:t>2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962"/>
        <w:gridCol w:w="2727"/>
        <w:gridCol w:w="1453"/>
        <w:gridCol w:w="1191"/>
        <w:gridCol w:w="1158"/>
        <w:gridCol w:w="989"/>
        <w:gridCol w:w="989"/>
        <w:gridCol w:w="1519"/>
      </w:tblGrid>
      <w:tr w:rsidR="0026335C" w:rsidRPr="000B1DF8" w14:paraId="5893A247" w14:textId="77777777" w:rsidTr="00045AA9">
        <w:trPr>
          <w:trHeight w:hRule="exact" w:val="255"/>
          <w:jc w:val="center"/>
        </w:trPr>
        <w:tc>
          <w:tcPr>
            <w:tcW w:w="167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D82A59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r w:rsidRPr="000B1DF8">
              <w:rPr>
                <w:rFonts w:ascii="Arial" w:hAnsi="Arial" w:cs="Arial"/>
                <w:b/>
                <w:sz w:val="20"/>
                <w:lang w:val="en-GB"/>
              </w:rPr>
              <w:t>Name of University</w:t>
            </w:r>
          </w:p>
        </w:tc>
        <w:tc>
          <w:tcPr>
            <w:tcW w:w="3321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17EAB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26335C" w:rsidRPr="000B1DF8" w14:paraId="2DDA5748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2C5620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94F418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09273D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1D740DF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847F84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C0B61F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BBA8C8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6EAE400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26335C" w:rsidRPr="000B1DF8" w14:paraId="61D9764A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C5334C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F1D9FE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8C04F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CA7130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090EBB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2AEFFC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E984A2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612BC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1BBE70C0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E9BDE8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CB4E59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2D8B82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F1CC7F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E2F4F6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806F19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D6E5A3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8894B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7BC0EC99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3F82CA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2D6A1C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F09C46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4BFC30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BAB000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A2CBD6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16AB60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D587A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02391FD8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41A3D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383FE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F8935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38D4A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43146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71EE6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3D400D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047A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75ABDC67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875CF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062BC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C9422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FCF25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0E9072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C5764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578AB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0564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345A7316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D33551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5549FB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7EE33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DFFC1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D5E36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81CE5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D5DD5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8FE2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569268DA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FDDBD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1E6F66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87DBE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0D25B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6D79D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E7C6B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BFD26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8459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3109FFC6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CD597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EE4E7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4557C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45C67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4DA794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6C5BD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0AF01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863D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2141E4" w14:paraId="6C3D61D3" w14:textId="77777777" w:rsidTr="00045AA9">
        <w:trPr>
          <w:trHeight w:hRule="exact" w:val="255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A6274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  <w:t>Reserve lifters, max. 5 per team</w:t>
            </w:r>
          </w:p>
        </w:tc>
      </w:tr>
      <w:tr w:rsidR="0026335C" w:rsidRPr="00DA3401" w14:paraId="5B81BB70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9DEBAB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0AEAB7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7F4E70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94F8F2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C33609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A0DA57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891EF4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5194FB8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26335C" w:rsidRPr="000B1DF8" w14:paraId="17C74695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00924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F8786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309DC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21AD5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503B88C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CBB9D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A42A1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EAF4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18D6BA13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EB8B68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50075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36B0C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B27CAA2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957F9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4DB74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7CE15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D38BE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4BEDD19F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AD37B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3ED534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85D314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9FF8B8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98B9B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19B57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53661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0E56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377E99AA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8FB0D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80913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4F7B64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33D7CB3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E5C2E9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731D1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2EE66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9AD0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202BEFEC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D9DF3C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755B76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6A6DAC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FE253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E7997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F7FB58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6723BE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0099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</w:tbl>
    <w:p w14:paraId="509FE81B" w14:textId="77777777" w:rsidR="00327545" w:rsidRDefault="00327545" w:rsidP="00B55D60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21983691" w14:textId="77777777" w:rsidR="0026335C" w:rsidRPr="000B1DF8" w:rsidRDefault="0026335C" w:rsidP="0026335C">
      <w:pPr>
        <w:pStyle w:val="Bildetekst"/>
      </w:pPr>
      <w:r w:rsidRPr="000B1DF8">
        <w:t xml:space="preserve">Nominations – </w:t>
      </w:r>
      <w:r>
        <w:t>Wome</w:t>
      </w:r>
      <w:r w:rsidRPr="000B1DF8">
        <w:t>n’s University Team #</w:t>
      </w:r>
      <w:r>
        <w:t>3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962"/>
        <w:gridCol w:w="2727"/>
        <w:gridCol w:w="1453"/>
        <w:gridCol w:w="1191"/>
        <w:gridCol w:w="1158"/>
        <w:gridCol w:w="989"/>
        <w:gridCol w:w="989"/>
        <w:gridCol w:w="1519"/>
      </w:tblGrid>
      <w:tr w:rsidR="0026335C" w:rsidRPr="000B1DF8" w14:paraId="521B17F9" w14:textId="77777777" w:rsidTr="00045AA9">
        <w:trPr>
          <w:trHeight w:hRule="exact" w:val="255"/>
          <w:jc w:val="center"/>
        </w:trPr>
        <w:tc>
          <w:tcPr>
            <w:tcW w:w="167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7721B9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r w:rsidRPr="000B1DF8">
              <w:rPr>
                <w:rFonts w:ascii="Arial" w:hAnsi="Arial" w:cs="Arial"/>
                <w:b/>
                <w:sz w:val="20"/>
                <w:lang w:val="en-GB"/>
              </w:rPr>
              <w:t>Name of University</w:t>
            </w:r>
          </w:p>
        </w:tc>
        <w:tc>
          <w:tcPr>
            <w:tcW w:w="3321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992B3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26335C" w:rsidRPr="000B1DF8" w14:paraId="7B98B97F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4737A2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D21398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EA9AFE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ECE67B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2F6EC5A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7A18B8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1B71CD0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77D32E0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26335C" w:rsidRPr="000B1DF8" w14:paraId="3E944D99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D1134F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82912D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AC47D4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F07B97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6637A9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163346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5DDE76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04072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105E1846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A71B0E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69CBBA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5D8BE4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70983B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30FB57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CB24F5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F9B32D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F9772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2E016171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4D5F2E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ED32CC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668B67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A2DB31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63CB02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13FB65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4431B7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80B73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73C657EB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604093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E147C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8CB41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E541F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20DE1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F458F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E05E24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7BDB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31EC39DA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27BA0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174D9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F079D0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21FD7D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A8BCE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62F92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DFD18D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F01F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6A8F04E5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742C1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CCABF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EF4B9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331C7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D902A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D47F50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C8FA2A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0830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6ABA6111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BBBA3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E438A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5D787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5E3505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8EBF2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48EE7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7F0881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1E42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69A13835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2AAC4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21121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2BFC97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A063E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25329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12A20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DDADF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8DAD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2141E4" w14:paraId="4B10E350" w14:textId="77777777" w:rsidTr="00045AA9">
        <w:trPr>
          <w:trHeight w:hRule="exact" w:val="255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F6470E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  <w:t>Reserve lifters, max. 5 per team</w:t>
            </w:r>
          </w:p>
        </w:tc>
      </w:tr>
      <w:tr w:rsidR="0026335C" w:rsidRPr="00DA3401" w14:paraId="1BFC5992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1ED5E3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A450C6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5F96E6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D0D855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AC03FE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C5F714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489A92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702A25E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26335C" w:rsidRPr="000B1DF8" w14:paraId="18E1CAE5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05034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5C1223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30A3E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0CB0E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EC766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86FC0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7F4B4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76EC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3AF417B3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317DB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B1D7F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3B6CE7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71B5364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5B0AF4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5C0148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DF2E8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86AC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7EEC942A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3E009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A9D95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034CF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ADB88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98D782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481B5C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4E571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ED4F4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47A0BEDD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FD154E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272988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70F1D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8FB929C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34570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0FB275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E2039B8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34C3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55825B02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CC7040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F2F914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4A616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88D23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F466C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18F834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F6B70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8AD7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</w:tbl>
    <w:p w14:paraId="04EA33D9" w14:textId="77777777" w:rsidR="0026335C" w:rsidRDefault="0026335C" w:rsidP="0026335C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27D3B053" w14:textId="77777777" w:rsidR="00044FAF" w:rsidRPr="00993979" w:rsidRDefault="00044FAF" w:rsidP="0026335C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7F20253C" w14:textId="77777777" w:rsidR="0026335C" w:rsidRPr="000B1DF8" w:rsidRDefault="0026335C" w:rsidP="0026335C">
      <w:pPr>
        <w:pStyle w:val="Bildetekst"/>
      </w:pPr>
      <w:r w:rsidRPr="000B1DF8">
        <w:t xml:space="preserve">Nominations – </w:t>
      </w:r>
      <w:r>
        <w:t>Wome</w:t>
      </w:r>
      <w:r w:rsidRPr="000B1DF8">
        <w:t>n’s University Team #</w:t>
      </w:r>
      <w:r>
        <w:t>4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962"/>
        <w:gridCol w:w="2727"/>
        <w:gridCol w:w="1453"/>
        <w:gridCol w:w="1191"/>
        <w:gridCol w:w="1158"/>
        <w:gridCol w:w="989"/>
        <w:gridCol w:w="989"/>
        <w:gridCol w:w="1519"/>
      </w:tblGrid>
      <w:tr w:rsidR="0026335C" w:rsidRPr="000B1DF8" w14:paraId="21E6E545" w14:textId="77777777" w:rsidTr="00045AA9">
        <w:trPr>
          <w:trHeight w:hRule="exact" w:val="255"/>
          <w:jc w:val="center"/>
        </w:trPr>
        <w:tc>
          <w:tcPr>
            <w:tcW w:w="167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F415AC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r w:rsidRPr="000B1DF8">
              <w:rPr>
                <w:rFonts w:ascii="Arial" w:hAnsi="Arial" w:cs="Arial"/>
                <w:b/>
                <w:sz w:val="20"/>
                <w:lang w:val="en-GB"/>
              </w:rPr>
              <w:t>Name of University</w:t>
            </w:r>
          </w:p>
        </w:tc>
        <w:tc>
          <w:tcPr>
            <w:tcW w:w="3321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4407A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26335C" w:rsidRPr="000B1DF8" w14:paraId="5F1303A3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1F639B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E12184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2739FEA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6EA787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1C1BA75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BEEE30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687A4F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5CD128B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26335C" w:rsidRPr="000B1DF8" w14:paraId="0B84BD7A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77F6F4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EDD330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6FADEB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13F109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B6C18D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D02D65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0E58B6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224A2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40181B27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E65A0F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BDD5E6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67A74B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2DBB91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2596F5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C1051E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9234F9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B1BFC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0BA75C72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7D66E6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8571B7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0C5BCB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CE55E2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65A7F7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8D9158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B1AD9D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230C9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56CC7611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E92357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1ADF7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FBB704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A8E5A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7FF3C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3B8735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62D73C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479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3725F246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CDA55B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16809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50865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53F5F4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B36D0FA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0FBEAC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6A939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D8DC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71D24951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5CC4A7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5255D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B39D9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B1F2E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BFD57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6E134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E534D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A38C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34FD7969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53ACC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417133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448500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5325DAE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40A6D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4D5CA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E81E47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E58B1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0B1DF8" w14:paraId="0EFF217E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27755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CCFC9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032E68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71827C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BB72B0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2B788B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BC459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66436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6335C" w:rsidRPr="002141E4" w14:paraId="69CDEB37" w14:textId="77777777" w:rsidTr="00045AA9">
        <w:trPr>
          <w:trHeight w:hRule="exact" w:val="255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B4A94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  <w:t>Reserve lifters, max. 5 per team</w:t>
            </w:r>
          </w:p>
        </w:tc>
      </w:tr>
      <w:tr w:rsidR="0026335C" w:rsidRPr="00DA3401" w14:paraId="0A76A9EC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1BC59DA3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73D24F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FC0251F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195CE6BD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1C0C9749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2A148EF5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1BD12C2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7D85A0CC" w14:textId="77777777" w:rsidR="0026335C" w:rsidRPr="00DA3401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26335C" w:rsidRPr="000B1DF8" w14:paraId="64E8664F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61874C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99029CE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A08A5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E828E2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755AE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2DA3B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EF769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5F65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0C34F33F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2A9C47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E29B9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177B69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A4845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74D983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C9586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500FEE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FC1A7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65453039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64679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E7E6E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F92D35C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C3524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38502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6894D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236C7A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552C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6E12FBB8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57E0B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537B9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B8CD1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A0832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D572C6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A0E175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F622F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73E6F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26335C" w:rsidRPr="000B1DF8" w14:paraId="42C779AB" w14:textId="77777777" w:rsidTr="00045AA9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4FA20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08AF4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3824F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EF9F41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BD5403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4CB0F0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52CA35B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3AE6D" w14:textId="77777777" w:rsidR="0026335C" w:rsidRPr="000B1DF8" w:rsidRDefault="0026335C" w:rsidP="00045AA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</w:tbl>
    <w:p w14:paraId="79936870" w14:textId="77777777" w:rsidR="0026335C" w:rsidRDefault="0026335C" w:rsidP="0026335C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271A904B" w14:textId="77777777" w:rsidR="00044FAF" w:rsidRDefault="00044FAF" w:rsidP="0026335C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411E4D9C" w14:textId="77777777" w:rsidR="00AB0FAC" w:rsidRPr="000B1DF8" w:rsidRDefault="00AB0FAC" w:rsidP="00AB0FAC">
      <w:pPr>
        <w:pStyle w:val="Bildetekst"/>
      </w:pPr>
      <w:r w:rsidRPr="000B1DF8">
        <w:t xml:space="preserve">Nominations – </w:t>
      </w:r>
      <w:r>
        <w:t>Wome</w:t>
      </w:r>
      <w:r w:rsidRPr="000B1DF8">
        <w:t>n’s University Team #</w:t>
      </w:r>
      <w:r>
        <w:t>5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962"/>
        <w:gridCol w:w="2727"/>
        <w:gridCol w:w="1453"/>
        <w:gridCol w:w="1191"/>
        <w:gridCol w:w="1158"/>
        <w:gridCol w:w="989"/>
        <w:gridCol w:w="989"/>
        <w:gridCol w:w="1519"/>
      </w:tblGrid>
      <w:tr w:rsidR="00AB0FAC" w:rsidRPr="000B1DF8" w14:paraId="7A15EA16" w14:textId="77777777" w:rsidTr="003B59BC">
        <w:trPr>
          <w:trHeight w:hRule="exact" w:val="255"/>
          <w:jc w:val="center"/>
        </w:trPr>
        <w:tc>
          <w:tcPr>
            <w:tcW w:w="167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29434A3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r w:rsidRPr="000B1DF8">
              <w:rPr>
                <w:rFonts w:ascii="Arial" w:hAnsi="Arial" w:cs="Arial"/>
                <w:b/>
                <w:sz w:val="20"/>
                <w:lang w:val="en-GB"/>
              </w:rPr>
              <w:t>Name of University</w:t>
            </w:r>
          </w:p>
        </w:tc>
        <w:tc>
          <w:tcPr>
            <w:tcW w:w="3321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B41852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AB0FAC" w:rsidRPr="000B1DF8" w14:paraId="2B6E84C8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5C24834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7958B041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A6EA4BF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1B32C65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1BB05F2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EDFD3ED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1BD22216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67726A8D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AB0FAC" w:rsidRPr="000B1DF8" w14:paraId="6ED86D5C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9E8B32A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F2E292C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8EE71CD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E907FD7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885480D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C29F89B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1334300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9E3808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B0FAC" w:rsidRPr="000B1DF8" w14:paraId="193B85E5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FE8562F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F3F3B58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7D45299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77170D3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6024629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04A884F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65C0A61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06F040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B0FAC" w:rsidRPr="000B1DF8" w14:paraId="33DA0E3E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B8C4FFA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0E4DC9E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6F09F73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821B09B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F80FC22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2556552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11C9A69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5C7AA6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B0FAC" w:rsidRPr="000B1DF8" w14:paraId="47C63876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F61357E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4DFBDD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DC42600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F2AA3C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79B0A4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7A4C56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9CF4108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E95D1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B0FAC" w:rsidRPr="000B1DF8" w14:paraId="4DAB1574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70CFED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E56E64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C8F47B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57D9CA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4B02AF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1B2C76C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2993787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3FFDA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B0FAC" w:rsidRPr="000B1DF8" w14:paraId="3DAB232B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762D304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460C0E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49597D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7FAF989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43D08A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A41AD3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A5B837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8EC3A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B0FAC" w:rsidRPr="000B1DF8" w14:paraId="48114DAD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710801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04CF0F8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C5356F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29FA6E9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D30C57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8D3B54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29B133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FC765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B0FAC" w:rsidRPr="000B1DF8" w14:paraId="1E468111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DDB379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63B09B1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EF91E3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BC68FC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147C3E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EF1131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736742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D1C60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B0FAC" w:rsidRPr="002141E4" w14:paraId="49594E06" w14:textId="77777777" w:rsidTr="003B59BC">
        <w:trPr>
          <w:trHeight w:hRule="exact" w:val="255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D23C20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  <w:t>Reserve lifters, max. 5 per team</w:t>
            </w:r>
          </w:p>
        </w:tc>
      </w:tr>
      <w:tr w:rsidR="00AB0FAC" w:rsidRPr="00DA3401" w14:paraId="240BD331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2131114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082D806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26A63B05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232FB51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8E03DBA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SQ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1DACC03F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BP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757E2CB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szCs w:val="18"/>
                <w:lang w:val="en-GB"/>
              </w:rPr>
              <w:t>DL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51A4382C" w14:textId="77777777" w:rsidR="00AB0FAC" w:rsidRPr="00DA3401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DA3401">
              <w:rPr>
                <w:rFonts w:ascii="Arial" w:hAnsi="Arial" w:cs="Arial"/>
                <w:b/>
                <w:sz w:val="20"/>
                <w:lang w:val="en-GB"/>
              </w:rPr>
              <w:t xml:space="preserve">TOTAL    </w:t>
            </w:r>
          </w:p>
        </w:tc>
      </w:tr>
      <w:tr w:rsidR="00AB0FAC" w:rsidRPr="000B1DF8" w14:paraId="48CED0A4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B1C528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E57EDF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9412E38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96E1D3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B62406E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4EA1A3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9BD6B6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DE8F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AB0FAC" w:rsidRPr="000B1DF8" w14:paraId="2488AB60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27025D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927B03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85D1AB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C97412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76C669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A664E3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7941E3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1911B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AB0FAC" w:rsidRPr="000B1DF8" w14:paraId="2D34FA6A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235160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F59F00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E195A6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36C232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C4B72E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B43056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AF17CE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0F507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AB0FAC" w:rsidRPr="000B1DF8" w14:paraId="237D4615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778B7F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2F82EB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BE4DE9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BFA3A2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F55C57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E42AF4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50B911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8A6A1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AB0FAC" w:rsidRPr="000B1DF8" w14:paraId="40168F6E" w14:textId="77777777" w:rsidTr="003B59BC">
        <w:trPr>
          <w:trHeight w:hRule="exact" w:val="255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F65412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03F21B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6BDF29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F5CEA35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91C394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08D3D2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B2C49B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D3351" w14:textId="77777777" w:rsidR="00AB0FAC" w:rsidRPr="000B1DF8" w:rsidRDefault="00AB0FAC" w:rsidP="003B59B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</w:tr>
    </w:tbl>
    <w:p w14:paraId="3C89431B" w14:textId="77777777" w:rsidR="001A1CAB" w:rsidRPr="00AB0FAC" w:rsidRDefault="001A1CAB" w:rsidP="0026335C">
      <w:pPr>
        <w:jc w:val="center"/>
        <w:rPr>
          <w:rFonts w:ascii="Arial" w:hAnsi="Arial" w:cs="Arial"/>
          <w:b/>
          <w:bCs/>
          <w:sz w:val="8"/>
          <w:szCs w:val="8"/>
          <w:u w:val="single"/>
          <w:lang w:val="en-GB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GB"/>
        </w:rPr>
        <w:br w:type="page"/>
      </w:r>
    </w:p>
    <w:p w14:paraId="78E03BF8" w14:textId="77777777" w:rsidR="0026335C" w:rsidRPr="00993979" w:rsidRDefault="0026335C" w:rsidP="0026335C">
      <w:pPr>
        <w:ind w:left="-360"/>
        <w:rPr>
          <w:rFonts w:ascii="Arial" w:hAnsi="Arial" w:cs="Arial"/>
          <w:color w:val="000000"/>
          <w:sz w:val="22"/>
          <w:szCs w:val="22"/>
          <w:u w:val="single"/>
          <w:lang w:val="en-GB"/>
        </w:rPr>
      </w:pPr>
    </w:p>
    <w:p w14:paraId="4D699F24" w14:textId="77777777" w:rsidR="00327545" w:rsidRDefault="00327545" w:rsidP="001A1CAB">
      <w:pPr>
        <w:pStyle w:val="Bildetekst"/>
        <w:rPr>
          <w:sz w:val="32"/>
        </w:rPr>
      </w:pPr>
      <w:r>
        <w:t>ACCREDITATION FOR FEDERATION TEAM LEADERS</w:t>
      </w:r>
      <w:r w:rsidR="001A1CAB">
        <w:rPr>
          <w:sz w:val="32"/>
        </w:rPr>
        <w:tab/>
      </w:r>
    </w:p>
    <w:p w14:paraId="680B0044" w14:textId="77777777" w:rsidR="00327545" w:rsidRDefault="00327545" w:rsidP="00004E2C">
      <w:pPr>
        <w:pStyle w:val="Overskrift9"/>
        <w:pBdr>
          <w:left w:val="single" w:sz="4" w:space="0" w:color="000000"/>
        </w:pBdr>
        <w:rPr>
          <w:color w:val="0D0D0D"/>
        </w:rPr>
      </w:pPr>
      <w:r>
        <w:rPr>
          <w:color w:val="0D0D0D"/>
        </w:rPr>
        <w:t>Full and complete Name of team Leaders</w:t>
      </w:r>
    </w:p>
    <w:p w14:paraId="091628E4" w14:textId="77777777" w:rsidR="00327545" w:rsidRDefault="00327545" w:rsidP="00004E2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ind w:left="-142" w:right="1075"/>
        <w:rPr>
          <w:rFonts w:ascii="Arial" w:hAnsi="Arial" w:cs="Arial"/>
          <w:b/>
          <w:color w:val="FF0000"/>
          <w:sz w:val="22"/>
          <w:lang w:val="en-GB"/>
        </w:rPr>
      </w:pPr>
    </w:p>
    <w:p w14:paraId="322B73CB" w14:textId="77777777" w:rsidR="00327545" w:rsidRDefault="00327545" w:rsidP="00327545">
      <w:pPr>
        <w:ind w:left="-142"/>
        <w:rPr>
          <w:sz w:val="16"/>
          <w:lang w:val="en-GB"/>
        </w:rPr>
      </w:pPr>
    </w:p>
    <w:tbl>
      <w:tblPr>
        <w:tblW w:w="0" w:type="auto"/>
        <w:tblInd w:w="-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00"/>
      </w:tblGrid>
      <w:tr w:rsidR="00327545" w:rsidRPr="002141E4" w14:paraId="2823EA70" w14:textId="77777777" w:rsidTr="00327545"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F8BB" w14:textId="77777777" w:rsidR="00327545" w:rsidRDefault="00327545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327545" w:rsidRPr="002141E4" w14:paraId="75C3A4CB" w14:textId="77777777" w:rsidTr="00327545"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8FA0" w14:textId="77777777" w:rsidR="00327545" w:rsidRDefault="00327545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327545" w:rsidRPr="002141E4" w14:paraId="2E4C81D1" w14:textId="77777777" w:rsidTr="00327545"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FE5F" w14:textId="77777777" w:rsidR="00327545" w:rsidRDefault="00327545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</w:tbl>
    <w:p w14:paraId="481CF9C7" w14:textId="77777777" w:rsidR="00327545" w:rsidRDefault="00327545" w:rsidP="00327545">
      <w:pPr>
        <w:ind w:left="-142"/>
        <w:rPr>
          <w:kern w:val="2"/>
          <w:lang w:val="en-GB"/>
        </w:rPr>
      </w:pPr>
      <w:r>
        <w:rPr>
          <w:b/>
          <w:u w:val="single"/>
          <w:lang w:val="en-GB"/>
        </w:rPr>
        <w:t>Please note</w:t>
      </w:r>
      <w:r>
        <w:rPr>
          <w:lang w:val="en-GB"/>
        </w:rPr>
        <w:t xml:space="preserve">: Team leaders </w:t>
      </w:r>
      <w:r>
        <w:rPr>
          <w:b/>
          <w:bCs/>
          <w:szCs w:val="22"/>
          <w:u w:val="single"/>
          <w:lang w:val="en-GB"/>
        </w:rPr>
        <w:t>must</w:t>
      </w:r>
      <w:r>
        <w:rPr>
          <w:bCs/>
          <w:szCs w:val="22"/>
          <w:lang w:val="en-GB"/>
        </w:rPr>
        <w:t xml:space="preserve"> sit </w:t>
      </w:r>
      <w:r>
        <w:rPr>
          <w:lang w:val="en-GB"/>
        </w:rPr>
        <w:t>in the audience until they are reason for them to go to the warm up/</w:t>
      </w:r>
      <w:r>
        <w:rPr>
          <w:lang w:val="en-GB"/>
        </w:rPr>
        <w:br/>
        <w:t xml:space="preserve">wrapping area. </w:t>
      </w:r>
    </w:p>
    <w:p w14:paraId="1AA732BE" w14:textId="77777777" w:rsidR="00044FAF" w:rsidRDefault="00044FAF" w:rsidP="001A1CAB">
      <w:pPr>
        <w:pStyle w:val="Bildetekst"/>
      </w:pPr>
    </w:p>
    <w:p w14:paraId="1B5268A2" w14:textId="77777777" w:rsidR="00044FAF" w:rsidRDefault="00044FAF" w:rsidP="001A1CAB">
      <w:pPr>
        <w:pStyle w:val="Bildetekst"/>
      </w:pPr>
    </w:p>
    <w:p w14:paraId="4384DEE0" w14:textId="77777777" w:rsidR="00327545" w:rsidRDefault="00327545" w:rsidP="003B3FB1">
      <w:pPr>
        <w:pStyle w:val="Bildetekst"/>
        <w:ind w:firstLine="142"/>
        <w:rPr>
          <w:b w:val="0"/>
          <w:sz w:val="32"/>
        </w:rPr>
      </w:pPr>
      <w:r>
        <w:t xml:space="preserve">ACCREDITATION FOR FEDERATION </w:t>
      </w:r>
      <w:r w:rsidRPr="001A1CAB">
        <w:t>ASSISTANT COACHES</w:t>
      </w:r>
      <w:r>
        <w:rPr>
          <w:b w:val="0"/>
        </w:rPr>
        <w:tab/>
      </w:r>
    </w:p>
    <w:tbl>
      <w:tblPr>
        <w:tblW w:w="4803" w:type="pct"/>
        <w:tblInd w:w="108" w:type="dxa"/>
        <w:tblLook w:val="04A0" w:firstRow="1" w:lastRow="0" w:firstColumn="1" w:lastColumn="0" w:noHBand="0" w:noVBand="1"/>
      </w:tblPr>
      <w:tblGrid>
        <w:gridCol w:w="7644"/>
        <w:gridCol w:w="2911"/>
      </w:tblGrid>
      <w:tr w:rsidR="00327545" w14:paraId="6366047E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6710EA" w14:textId="77777777" w:rsidR="00327545" w:rsidRDefault="00327545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Full and Complete Name of </w:t>
            </w:r>
            <w:r>
              <w:rPr>
                <w:rFonts w:ascii="Arial" w:hAnsi="Arial"/>
                <w:b/>
                <w:color w:val="0D0D0D"/>
                <w:lang w:val="en-GB"/>
              </w:rPr>
              <w:t>each assistant</w:t>
            </w:r>
            <w:r>
              <w:rPr>
                <w:rFonts w:ascii="Arial" w:hAnsi="Arial"/>
                <w:b/>
                <w:lang w:val="en-GB"/>
              </w:rPr>
              <w:t xml:space="preserve"> Coach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0BD2C" w14:textId="77777777" w:rsidR="00327545" w:rsidRDefault="00327545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Federation Title </w:t>
            </w:r>
          </w:p>
        </w:tc>
      </w:tr>
      <w:tr w:rsidR="00327545" w14:paraId="35343D4C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C748DD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2021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</w:tr>
      <w:tr w:rsidR="00327545" w14:paraId="240E68D3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06600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DC39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</w:tr>
      <w:tr w:rsidR="00327545" w14:paraId="595BB008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832A1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2B60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</w:tr>
      <w:tr w:rsidR="00327545" w14:paraId="01A9D7F7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CF88D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044D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</w:tr>
      <w:tr w:rsidR="00327545" w14:paraId="36219EAF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ED7F9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2F7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</w:tr>
      <w:tr w:rsidR="00327545" w14:paraId="17769530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16A47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034D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</w:tr>
      <w:tr w:rsidR="00327545" w14:paraId="4C14D2ED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621CA" w14:textId="77777777" w:rsidR="00327545" w:rsidRDefault="00327545">
            <w:pPr>
              <w:pStyle w:val="Liste"/>
              <w:widowControl/>
              <w:overflowPunct w:val="0"/>
              <w:rPr>
                <w:rFonts w:ascii="Arial" w:hAnsi="Arial" w:cs="Times New Roman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0393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</w:tr>
      <w:tr w:rsidR="00327545" w14:paraId="4D2C7FD5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CB499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3E00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</w:tr>
      <w:tr w:rsidR="00327545" w14:paraId="71F6AD29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0F5B5" w14:textId="77777777" w:rsidR="00327545" w:rsidRDefault="00327545">
            <w:pPr>
              <w:pStyle w:val="Liste"/>
              <w:widowControl/>
              <w:overflowPunct w:val="0"/>
              <w:rPr>
                <w:rFonts w:ascii="Arial" w:hAnsi="Arial" w:cs="Times New Roman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E6BC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</w:tr>
      <w:tr w:rsidR="00327545" w14:paraId="46150834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D5E12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D598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</w:tr>
      <w:tr w:rsidR="00327545" w14:paraId="1300AE86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88085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28B0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</w:tr>
      <w:tr w:rsidR="00327545" w14:paraId="07FCF861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40234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4F39" w14:textId="77777777" w:rsidR="00327545" w:rsidRDefault="00327545">
            <w:pPr>
              <w:rPr>
                <w:rFonts w:ascii="Arial" w:hAnsi="Arial"/>
                <w:lang w:val="en-GB"/>
              </w:rPr>
            </w:pPr>
          </w:p>
        </w:tc>
      </w:tr>
      <w:tr w:rsidR="00044FAF" w14:paraId="54E5BCFC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15D56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5348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</w:tr>
      <w:tr w:rsidR="00044FAF" w14:paraId="60AFD4A9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FE27F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D88A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</w:tr>
      <w:tr w:rsidR="00044FAF" w14:paraId="6D85AE43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E4FE1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4794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</w:tr>
      <w:tr w:rsidR="00044FAF" w14:paraId="20835E29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B34B4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BAAD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</w:tr>
      <w:tr w:rsidR="00044FAF" w14:paraId="5FDA55D7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0002B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5114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</w:tr>
      <w:tr w:rsidR="00044FAF" w14:paraId="7D107CB4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BF052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641E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</w:tr>
      <w:tr w:rsidR="00044FAF" w14:paraId="48295144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D133A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926E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</w:tr>
      <w:tr w:rsidR="00044FAF" w14:paraId="23F67B58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F663B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DF0A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</w:tr>
      <w:tr w:rsidR="00044FAF" w14:paraId="230E0F65" w14:textId="77777777" w:rsidTr="00DA3401">
        <w:tc>
          <w:tcPr>
            <w:tcW w:w="3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6AA6C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C7B4" w14:textId="77777777" w:rsidR="00044FAF" w:rsidRDefault="00044FAF">
            <w:pPr>
              <w:rPr>
                <w:rFonts w:ascii="Arial" w:hAnsi="Arial"/>
                <w:lang w:val="en-GB"/>
              </w:rPr>
            </w:pPr>
          </w:p>
        </w:tc>
      </w:tr>
    </w:tbl>
    <w:p w14:paraId="6D7168B6" w14:textId="77777777" w:rsidR="00044FAF" w:rsidRDefault="00044FAF" w:rsidP="001A1CAB">
      <w:pPr>
        <w:pStyle w:val="Bildetekst"/>
      </w:pPr>
    </w:p>
    <w:p w14:paraId="2EACE2AE" w14:textId="77777777" w:rsidR="00044FAF" w:rsidRDefault="00044FAF" w:rsidP="001A1CAB">
      <w:pPr>
        <w:pStyle w:val="Bildetekst"/>
      </w:pPr>
    </w:p>
    <w:p w14:paraId="398106AD" w14:textId="77777777" w:rsidR="00327545" w:rsidRDefault="00327545" w:rsidP="001A1CAB">
      <w:pPr>
        <w:pStyle w:val="Bildetekst"/>
        <w:rPr>
          <w:sz w:val="32"/>
        </w:rPr>
      </w:pPr>
      <w:r>
        <w:t>ACCREDITATION FOR FEDERATION TEAM DOCTOR OR PHYSOITHERAPIST</w:t>
      </w:r>
    </w:p>
    <w:p w14:paraId="25E9F00B" w14:textId="77777777" w:rsidR="00327545" w:rsidRDefault="00327545" w:rsidP="00327545">
      <w:pPr>
        <w:pStyle w:val="Overskrift9"/>
        <w:rPr>
          <w:color w:val="0D0D0D"/>
        </w:rPr>
      </w:pPr>
      <w:r>
        <w:rPr>
          <w:color w:val="0D0D0D"/>
        </w:rPr>
        <w:t>Full and complete Name of team Doctor or physiotherapist</w:t>
      </w:r>
    </w:p>
    <w:p w14:paraId="1AAA9DA1" w14:textId="77777777" w:rsidR="00327545" w:rsidRDefault="00327545" w:rsidP="0032754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left="-142" w:right="1075"/>
        <w:rPr>
          <w:rFonts w:ascii="Arial" w:hAnsi="Arial" w:cs="Arial"/>
          <w:b/>
          <w:color w:val="FF0000"/>
          <w:sz w:val="22"/>
          <w:lang w:val="en-GB"/>
        </w:rPr>
      </w:pPr>
      <w:r>
        <w:rPr>
          <w:rFonts w:ascii="Arial" w:hAnsi="Arial" w:cs="Arial"/>
          <w:b/>
          <w:color w:val="FF0000"/>
          <w:sz w:val="22"/>
          <w:lang w:val="en-GB"/>
        </w:rPr>
        <w:t>– must provide documentation to prove their qualification</w:t>
      </w:r>
    </w:p>
    <w:p w14:paraId="1E6DF5D8" w14:textId="77777777" w:rsidR="00327545" w:rsidRDefault="00327545" w:rsidP="00327545">
      <w:pPr>
        <w:ind w:left="-142"/>
        <w:rPr>
          <w:sz w:val="16"/>
          <w:lang w:val="en-GB"/>
        </w:rPr>
      </w:pPr>
    </w:p>
    <w:tbl>
      <w:tblPr>
        <w:tblW w:w="0" w:type="auto"/>
        <w:tblInd w:w="-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00"/>
      </w:tblGrid>
      <w:tr w:rsidR="00327545" w:rsidRPr="002141E4" w14:paraId="08D3B983" w14:textId="77777777" w:rsidTr="00327545"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1676" w14:textId="77777777" w:rsidR="00327545" w:rsidRDefault="00327545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327545" w:rsidRPr="002141E4" w14:paraId="06E743BB" w14:textId="77777777" w:rsidTr="00327545"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87D1" w14:textId="77777777" w:rsidR="00327545" w:rsidRDefault="00327545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</w:tbl>
    <w:p w14:paraId="711E1880" w14:textId="77777777" w:rsidR="00327545" w:rsidRDefault="00327545" w:rsidP="00327545">
      <w:pPr>
        <w:suppressAutoHyphens w:val="0"/>
        <w:overflowPunct/>
        <w:ind w:left="-284"/>
        <w:rPr>
          <w:kern w:val="2"/>
          <w:lang w:val="en-GB"/>
        </w:rPr>
      </w:pPr>
      <w:r>
        <w:rPr>
          <w:b/>
          <w:bCs/>
          <w:szCs w:val="22"/>
          <w:lang w:val="en-GB"/>
        </w:rPr>
        <w:t xml:space="preserve"> </w:t>
      </w:r>
      <w:r>
        <w:rPr>
          <w:b/>
          <w:bCs/>
          <w:szCs w:val="22"/>
          <w:u w:val="single"/>
          <w:lang w:val="en-GB"/>
        </w:rPr>
        <w:t>Please note</w:t>
      </w:r>
      <w:r>
        <w:rPr>
          <w:bCs/>
          <w:szCs w:val="22"/>
          <w:lang w:val="en-GB"/>
        </w:rPr>
        <w:t xml:space="preserve">: Team doctor or physiotherapist </w:t>
      </w:r>
      <w:r>
        <w:rPr>
          <w:b/>
          <w:bCs/>
          <w:szCs w:val="22"/>
          <w:u w:val="single"/>
          <w:lang w:val="en-GB"/>
        </w:rPr>
        <w:t>must</w:t>
      </w:r>
      <w:r>
        <w:rPr>
          <w:bCs/>
          <w:szCs w:val="22"/>
          <w:lang w:val="en-GB"/>
        </w:rPr>
        <w:t xml:space="preserve"> sit </w:t>
      </w:r>
      <w:r>
        <w:rPr>
          <w:lang w:val="en-GB"/>
        </w:rPr>
        <w:t xml:space="preserve">in the audience until they are required to go to the </w:t>
      </w:r>
    </w:p>
    <w:p w14:paraId="2A9ECFDA" w14:textId="77777777" w:rsidR="00327545" w:rsidRDefault="00327545" w:rsidP="00327545">
      <w:pPr>
        <w:suppressAutoHyphens w:val="0"/>
        <w:overflowPunct/>
        <w:ind w:left="-284"/>
        <w:rPr>
          <w:lang w:val="en-GB"/>
        </w:rPr>
      </w:pPr>
      <w:r>
        <w:rPr>
          <w:b/>
          <w:bCs/>
          <w:szCs w:val="22"/>
          <w:lang w:val="en-GB"/>
        </w:rPr>
        <w:t xml:space="preserve"> </w:t>
      </w:r>
      <w:r>
        <w:rPr>
          <w:lang w:val="en-GB"/>
        </w:rPr>
        <w:t xml:space="preserve">warm up/wrapping area i.e. if there is an injury. </w:t>
      </w:r>
    </w:p>
    <w:p w14:paraId="2998A0A9" w14:textId="77777777" w:rsidR="00044FAF" w:rsidRDefault="00044FAF" w:rsidP="00327545">
      <w:pPr>
        <w:suppressAutoHyphens w:val="0"/>
        <w:overflowPunct/>
        <w:ind w:left="-284"/>
        <w:rPr>
          <w:lang w:val="en-GB"/>
        </w:rPr>
      </w:pPr>
    </w:p>
    <w:p w14:paraId="5F582B4A" w14:textId="77777777" w:rsidR="00044FAF" w:rsidRDefault="00044FAF" w:rsidP="00327545">
      <w:pPr>
        <w:suppressAutoHyphens w:val="0"/>
        <w:overflowPunct/>
        <w:ind w:left="-284"/>
        <w:rPr>
          <w:lang w:val="en-GB"/>
        </w:rPr>
      </w:pPr>
    </w:p>
    <w:p w14:paraId="5481A30D" w14:textId="77777777" w:rsidR="00044FAF" w:rsidRDefault="00044FAF" w:rsidP="00327545">
      <w:pPr>
        <w:suppressAutoHyphens w:val="0"/>
        <w:overflowPunct/>
        <w:ind w:left="-284"/>
        <w:rPr>
          <w:lang w:val="en-GB"/>
        </w:rPr>
      </w:pPr>
    </w:p>
    <w:p w14:paraId="0C591C84" w14:textId="77777777" w:rsidR="00044FAF" w:rsidRDefault="00044FAF" w:rsidP="00327545">
      <w:pPr>
        <w:suppressAutoHyphens w:val="0"/>
        <w:overflowPunct/>
        <w:ind w:left="-284"/>
        <w:rPr>
          <w:lang w:val="en-GB"/>
        </w:rPr>
      </w:pPr>
    </w:p>
    <w:p w14:paraId="51A7B1EB" w14:textId="77777777" w:rsidR="00044FAF" w:rsidRPr="00044FAF" w:rsidRDefault="00AB0FAC" w:rsidP="00AB0FAC">
      <w:pPr>
        <w:pStyle w:val="Overskrift8"/>
        <w:numPr>
          <w:ilvl w:val="8"/>
          <w:numId w:val="1"/>
        </w:numPr>
        <w:jc w:val="left"/>
        <w:rPr>
          <w:sz w:val="6"/>
          <w:szCs w:val="6"/>
        </w:rPr>
      </w:pPr>
      <w:r w:rsidRPr="00044FAF">
        <w:rPr>
          <w:sz w:val="6"/>
          <w:szCs w:val="6"/>
        </w:rPr>
        <w:lastRenderedPageBreak/>
        <w:t xml:space="preserve">                </w:t>
      </w:r>
      <w:r w:rsidR="00044FAF" w:rsidRPr="00044FAF">
        <w:rPr>
          <w:sz w:val="6"/>
          <w:szCs w:val="6"/>
        </w:rPr>
        <w:t xml:space="preserve">    </w:t>
      </w:r>
    </w:p>
    <w:p w14:paraId="29616687" w14:textId="77777777" w:rsidR="00AB0FAC" w:rsidRDefault="00044FAF" w:rsidP="00AB0FAC">
      <w:pPr>
        <w:pStyle w:val="Overskrift8"/>
        <w:numPr>
          <w:ilvl w:val="8"/>
          <w:numId w:val="1"/>
        </w:numPr>
        <w:jc w:val="left"/>
      </w:pPr>
      <w:r>
        <w:t xml:space="preserve">                       </w:t>
      </w:r>
      <w:r w:rsidR="00AB0FAC">
        <w:t>Visa Support Form</w:t>
      </w:r>
    </w:p>
    <w:p w14:paraId="50BAD79C" w14:textId="26644D8B" w:rsidR="00AB0FAC" w:rsidRPr="003B3FB1" w:rsidRDefault="00AB0FAC" w:rsidP="003B3FB1">
      <w:pPr>
        <w:pStyle w:val="Overskrift1"/>
        <w:numPr>
          <w:ilvl w:val="0"/>
          <w:numId w:val="0"/>
        </w:numPr>
        <w:spacing w:before="120" w:after="0"/>
        <w:ind w:left="709" w:firstLine="278"/>
        <w:rPr>
          <w:b w:val="0"/>
          <w:bCs w:val="0"/>
          <w:sz w:val="12"/>
          <w:szCs w:val="12"/>
          <w:lang w:val="sv-S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1559"/>
        <w:gridCol w:w="2551"/>
        <w:gridCol w:w="2055"/>
      </w:tblGrid>
      <w:tr w:rsidR="00AB0FAC" w14:paraId="4B53C8BE" w14:textId="77777777" w:rsidTr="003B59BC">
        <w:trPr>
          <w:jc w:val="center"/>
        </w:trPr>
        <w:tc>
          <w:tcPr>
            <w:tcW w:w="3046" w:type="dxa"/>
          </w:tcPr>
          <w:p w14:paraId="2AEE6CAA" w14:textId="77777777" w:rsidR="00AB0FAC" w:rsidRDefault="00AB0FAC" w:rsidP="003B59BC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athletes</w:t>
            </w:r>
          </w:p>
        </w:tc>
        <w:tc>
          <w:tcPr>
            <w:tcW w:w="1559" w:type="dxa"/>
          </w:tcPr>
          <w:p w14:paraId="17CB8C4E" w14:textId="77777777" w:rsidR="00AB0FAC" w:rsidRDefault="00AB0FAC" w:rsidP="003B59BC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1" w:type="dxa"/>
          </w:tcPr>
          <w:p w14:paraId="76D237F1" w14:textId="77777777" w:rsidR="00AB0FAC" w:rsidRDefault="00AB0FAC" w:rsidP="003B59BC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5" w:type="dxa"/>
          </w:tcPr>
          <w:p w14:paraId="79B90DCF" w14:textId="77777777" w:rsidR="00AB0FAC" w:rsidRDefault="00AB0FAC" w:rsidP="003B59BC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AB0FAC" w14:paraId="3879C6D2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6848F551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1F80B87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33DF117C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0FAE9AEA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3369EF68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32CD2887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3988C67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0E4EF83A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06959461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71931B54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02123C08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095AAD1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58C6D856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F6645DD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0D4CBA1A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338C62DF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BB9DA82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14006A5F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6EFD7A60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29F779FE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538C296C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31DF3FE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6F26365B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28002E28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7B037066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160FC75D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65FF633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5A75044D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632EEE3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5D769B55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4DFBF583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6067130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50312D08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099969A5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4EEB2FEE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2A31F528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996BAE0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068BF7D3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42AF01F7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64A74987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2F9A9714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8A29708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7088F3A8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0F8677F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340996F8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00BCAA72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60E38831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13ECA329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83C1549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6890DC3E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6EF16EE6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F386058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70D4F44C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4ACE9C4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7B6D536E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185E20C6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6E1C1522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4663A4F3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7BBD1D2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5A187524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2C26A3C4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616552F8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072CD9DA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EAE26EF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7DF30D90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7752C981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E095B7D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0807AD8B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29996CE3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081E9304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705C49FE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F8F78B5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5E166CBA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1D560585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6A97B0C8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17FAAFD0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7376A40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73F3C8C0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6A697418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7E44D4A4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5865D05B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4F71BE2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26F58B5D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4F03598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5832FF4E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6B72DD33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09CECAF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0F30B27F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A3C5919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2A502ADC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37792A67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E5C8DCE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7FB8F03F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4E5ADF9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2F0DA856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60890812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40785B1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2FA0810A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B8316C7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717928CD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39FFAF21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0EE4E32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713A9965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01BB199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14:paraId="501F21CE" w14:textId="77777777" w:rsidR="00AB0FAC" w:rsidRPr="006A7A65" w:rsidRDefault="00AB0FAC" w:rsidP="00AB0FAC">
      <w:pPr>
        <w:spacing w:line="360" w:lineRule="auto"/>
        <w:jc w:val="center"/>
        <w:rPr>
          <w:rFonts w:ascii="Arial" w:hAnsi="Arial" w:cs="Arial"/>
          <w:b/>
          <w:bCs/>
          <w:sz w:val="8"/>
          <w:szCs w:val="8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1558"/>
        <w:gridCol w:w="2552"/>
        <w:gridCol w:w="2053"/>
      </w:tblGrid>
      <w:tr w:rsidR="00AB0FAC" w14:paraId="626FEAF3" w14:textId="77777777" w:rsidTr="003B59BC">
        <w:trPr>
          <w:jc w:val="center"/>
        </w:trPr>
        <w:tc>
          <w:tcPr>
            <w:tcW w:w="3046" w:type="dxa"/>
          </w:tcPr>
          <w:p w14:paraId="5560B3E0" w14:textId="77777777" w:rsidR="00AB0FAC" w:rsidRDefault="00AB0FAC" w:rsidP="003B59BC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coaches</w:t>
            </w:r>
          </w:p>
        </w:tc>
        <w:tc>
          <w:tcPr>
            <w:tcW w:w="1558" w:type="dxa"/>
          </w:tcPr>
          <w:p w14:paraId="79E1829F" w14:textId="77777777" w:rsidR="00AB0FAC" w:rsidRDefault="00AB0FAC" w:rsidP="003B59BC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2" w:type="dxa"/>
          </w:tcPr>
          <w:p w14:paraId="5B5CFD54" w14:textId="77777777" w:rsidR="00AB0FAC" w:rsidRDefault="00AB0FAC" w:rsidP="003B59BC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3" w:type="dxa"/>
          </w:tcPr>
          <w:p w14:paraId="196F6B31" w14:textId="77777777" w:rsidR="00AB0FAC" w:rsidRDefault="00AB0FAC" w:rsidP="003B59BC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AB0FAC" w14:paraId="5A6B2AAC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7A95564C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4E1CA2A3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3B9818F6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550275B9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4A0141DC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5C50FAF9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29B91147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3BD89D12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000E91F0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2889EC85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2D486C11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4E6692CE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501ABF61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2D2CBE36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5303D00E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4E43680F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0AFBD4B4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7A1BBB47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14EC9459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70B358D5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54518BFE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5774601F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26985EBA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3E76DAC4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4CC6F020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2B63D619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30193428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51F2A96A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655A1AE7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32FD0CA8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06F6DE29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47B578E6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17EBFDA1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536DB672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2758DEEE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30DB4952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6798A2C8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65A9C43F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3CDA8CD0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15FFA573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176D225C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50CBEB5A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3A10C3EC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3039019D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B0FAC" w14:paraId="469609E1" w14:textId="77777777" w:rsidTr="00AB0FAC">
        <w:trPr>
          <w:trHeight w:hRule="exact" w:val="340"/>
          <w:jc w:val="center"/>
        </w:trPr>
        <w:tc>
          <w:tcPr>
            <w:tcW w:w="3046" w:type="dxa"/>
          </w:tcPr>
          <w:p w14:paraId="0B7AF636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07442965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5CF4CEDF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36B13048" w14:textId="77777777" w:rsidR="00AB0FAC" w:rsidRDefault="00AB0FAC" w:rsidP="003B59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14:paraId="0505E0C5" w14:textId="77777777" w:rsidR="00327545" w:rsidRDefault="00327545" w:rsidP="00B55D60">
      <w:pPr>
        <w:spacing w:before="180"/>
        <w:rPr>
          <w:rFonts w:ascii="Arial" w:hAnsi="Arial" w:cs="Arial"/>
          <w:b/>
          <w:sz w:val="22"/>
          <w:szCs w:val="22"/>
          <w:lang w:val="en-GB"/>
        </w:rPr>
      </w:pPr>
    </w:p>
    <w:sectPr w:rsidR="003275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 w:code="9"/>
      <w:pgMar w:top="57" w:right="340" w:bottom="426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6038F" w14:textId="77777777" w:rsidR="00381B17" w:rsidRDefault="00381B17">
      <w:r>
        <w:separator/>
      </w:r>
    </w:p>
  </w:endnote>
  <w:endnote w:type="continuationSeparator" w:id="0">
    <w:p w14:paraId="7F5AAAF2" w14:textId="77777777" w:rsidR="00381B17" w:rsidRDefault="0038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884">
    <w:altName w:val="MS Gothic"/>
    <w:charset w:val="80"/>
    <w:family w:val="auto"/>
    <w:pitch w:val="variable"/>
  </w:font>
  <w:font w:name="Times New Roman Standard">
    <w:altName w:val="Yu Gothic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1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F6F3" w14:textId="77777777" w:rsidR="00F8405C" w:rsidRDefault="00F8405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84CF" w14:textId="77777777" w:rsidR="00F8405C" w:rsidRDefault="00F8405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6375" w14:textId="77777777" w:rsidR="00F8405C" w:rsidRDefault="00F8405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DB6E9" w14:textId="77777777" w:rsidR="00381B17" w:rsidRDefault="00381B17">
      <w:r>
        <w:separator/>
      </w:r>
    </w:p>
  </w:footnote>
  <w:footnote w:type="continuationSeparator" w:id="0">
    <w:p w14:paraId="3B31550A" w14:textId="77777777" w:rsidR="00381B17" w:rsidRDefault="00381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09BAC" w14:textId="77777777" w:rsidR="00F8405C" w:rsidRDefault="00F8405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0FA7" w14:textId="77777777" w:rsidR="00045AA9" w:rsidRDefault="00045AA9" w:rsidP="002C54E4">
    <w:pPr>
      <w:pStyle w:val="Tittel"/>
      <w:pBdr>
        <w:top w:val="single" w:sz="4" w:space="1" w:color="auto"/>
      </w:pBdr>
      <w:tabs>
        <w:tab w:val="clear" w:pos="2880"/>
        <w:tab w:val="left" w:pos="2410"/>
      </w:tabs>
      <w:jc w:val="left"/>
      <w:rPr>
        <w:rFonts w:ascii="Times New Roman" w:hAnsi="Times New Roman"/>
        <w:sz w:val="22"/>
        <w:lang w:val="en-GB"/>
      </w:rPr>
    </w:pPr>
  </w:p>
  <w:p w14:paraId="250E47D2" w14:textId="4E0337A0" w:rsidR="00045AA9" w:rsidRPr="00F826F5" w:rsidRDefault="00654A7F" w:rsidP="002C54E4">
    <w:pPr>
      <w:tabs>
        <w:tab w:val="left" w:pos="2631"/>
        <w:tab w:val="left" w:pos="2670"/>
        <w:tab w:val="center" w:pos="5499"/>
      </w:tabs>
      <w:jc w:val="center"/>
      <w:rPr>
        <w:rFonts w:ascii="Arial" w:hAnsi="Arial" w:cs="Arial"/>
        <w:b/>
        <w:bCs/>
        <w:lang w:val="en-GB"/>
      </w:rPr>
    </w:pPr>
    <w:r>
      <w:rPr>
        <w:noProof/>
        <w:sz w:val="20"/>
        <w:lang w:val="cs-CZ" w:eastAsia="cs-CZ"/>
      </w:rPr>
      <w:drawing>
        <wp:anchor distT="0" distB="0" distL="114300" distR="114300" simplePos="0" relativeHeight="251657216" behindDoc="0" locked="0" layoutInCell="1" allowOverlap="1" wp14:anchorId="09F52643" wp14:editId="1F63AD7C">
          <wp:simplePos x="0" y="0"/>
          <wp:positionH relativeFrom="column">
            <wp:posOffset>-77470</wp:posOffset>
          </wp:positionH>
          <wp:positionV relativeFrom="paragraph">
            <wp:posOffset>86360</wp:posOffset>
          </wp:positionV>
          <wp:extent cx="1114425" cy="638175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5AA9" w:rsidRPr="00F826F5">
      <w:rPr>
        <w:rFonts w:ascii="Arial" w:hAnsi="Arial" w:cs="Arial"/>
        <w:sz w:val="48"/>
        <w:szCs w:val="48"/>
        <w:lang w:val="en-GB"/>
      </w:rPr>
      <w:t>European Powerlifting Federation</w:t>
    </w:r>
  </w:p>
  <w:p w14:paraId="2FE60813" w14:textId="77777777" w:rsidR="00045AA9" w:rsidRPr="00F826F5" w:rsidRDefault="00045AA9" w:rsidP="002C54E4">
    <w:pPr>
      <w:tabs>
        <w:tab w:val="left" w:pos="2670"/>
        <w:tab w:val="center" w:pos="5499"/>
      </w:tabs>
      <w:jc w:val="center"/>
      <w:rPr>
        <w:rFonts w:ascii="Arial" w:hAnsi="Arial" w:cs="Arial"/>
        <w:b/>
        <w:bCs/>
        <w:sz w:val="16"/>
        <w:lang w:val="en-GB"/>
      </w:rPr>
    </w:pPr>
  </w:p>
  <w:p w14:paraId="26D09101" w14:textId="04398867" w:rsidR="00045AA9" w:rsidRDefault="00654A7F" w:rsidP="002C54E4">
    <w:pPr>
      <w:tabs>
        <w:tab w:val="left" w:pos="2670"/>
        <w:tab w:val="center" w:pos="5499"/>
      </w:tabs>
      <w:jc w:val="center"/>
      <w:rPr>
        <w:sz w:val="22"/>
        <w:lang w:val="en-GB"/>
      </w:rPr>
    </w:pPr>
    <w:r w:rsidRPr="00F826F5">
      <w:rPr>
        <w:rFonts w:ascii="Arial" w:hAnsi="Arial" w:cs="Arial"/>
        <w:b/>
        <w:bCs/>
        <w:noProof/>
        <w:sz w:val="32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CC98826" wp14:editId="1DE563FC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36195" cy="36195"/>
              <wp:effectExtent l="9525" t="9525" r="11430" b="1143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36195"/>
                      </a:xfrm>
                      <a:prstGeom prst="rect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835A93" id="Rectangle 4" o:spid="_x0000_s1026" style="position:absolute;margin-left:0;margin-top:0;width:2.85pt;height: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" fillcolor="#9cf">
              <v:stroke joinstyle="round"/>
              <w10:wrap anchory="line"/>
            </v:rect>
          </w:pict>
        </mc:Fallback>
      </mc:AlternateContent>
    </w:r>
    <w:r w:rsidR="00045AA9" w:rsidRPr="00F826F5">
      <w:rPr>
        <w:rFonts w:ascii="Arial" w:hAnsi="Arial" w:cs="Arial"/>
        <w:b/>
        <w:bCs/>
        <w:sz w:val="32"/>
        <w:lang w:val="en-GB"/>
      </w:rPr>
      <w:t>OFFICIAL NOMINATION FORM</w:t>
    </w:r>
  </w:p>
  <w:p w14:paraId="2A578D82" w14:textId="77777777" w:rsidR="00045AA9" w:rsidRDefault="00045AA9">
    <w:pPr>
      <w:pStyle w:val="Tittel"/>
      <w:pBdr>
        <w:bottom w:val="single" w:sz="4" w:space="0" w:color="000000"/>
      </w:pBdr>
      <w:tabs>
        <w:tab w:val="clear" w:pos="2880"/>
        <w:tab w:val="left" w:pos="2410"/>
      </w:tabs>
      <w:jc w:val="left"/>
      <w:rPr>
        <w:rFonts w:ascii="Times New Roman" w:hAnsi="Times New Roman"/>
        <w:sz w:val="22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5165" w14:textId="77777777" w:rsidR="00F8405C" w:rsidRDefault="00F8405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5AE3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Oversk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versk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Oversk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Oversk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Oversk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Oversk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633D7A"/>
    <w:multiLevelType w:val="hybridMultilevel"/>
    <w:tmpl w:val="4EA45BDE"/>
    <w:lvl w:ilvl="0" w:tplc="020CC9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D2D02F4"/>
    <w:multiLevelType w:val="hybridMultilevel"/>
    <w:tmpl w:val="EA88E3B2"/>
    <w:lvl w:ilvl="0" w:tplc="D436A38A">
      <w:numFmt w:val="none"/>
      <w:lvlText w:val="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B7E66"/>
    <w:multiLevelType w:val="hybridMultilevel"/>
    <w:tmpl w:val="D3F860F6"/>
    <w:lvl w:ilvl="0" w:tplc="C44060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283F57"/>
    <w:multiLevelType w:val="hybridMultilevel"/>
    <w:tmpl w:val="FF286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0569F"/>
    <w:multiLevelType w:val="multilevel"/>
    <w:tmpl w:val="AEF8076E"/>
    <w:lvl w:ilvl="0">
      <w:start w:val="105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31FD7139"/>
    <w:multiLevelType w:val="hybridMultilevel"/>
    <w:tmpl w:val="4EA45BDE"/>
    <w:lvl w:ilvl="0" w:tplc="020CC9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3591DC9"/>
    <w:multiLevelType w:val="hybridMultilevel"/>
    <w:tmpl w:val="226A9E0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B514FE6"/>
    <w:multiLevelType w:val="hybridMultilevel"/>
    <w:tmpl w:val="08CC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C6292D"/>
    <w:multiLevelType w:val="hybridMultilevel"/>
    <w:tmpl w:val="5AE696DC"/>
    <w:lvl w:ilvl="0" w:tplc="FE4AE0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0CA39D1"/>
    <w:multiLevelType w:val="hybridMultilevel"/>
    <w:tmpl w:val="6EA086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C7908"/>
    <w:multiLevelType w:val="hybridMultilevel"/>
    <w:tmpl w:val="4A5E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A5DF4"/>
    <w:multiLevelType w:val="hybridMultilevel"/>
    <w:tmpl w:val="9EC2E21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2DB606C"/>
    <w:multiLevelType w:val="hybridMultilevel"/>
    <w:tmpl w:val="FD7C0E5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2F23269"/>
    <w:multiLevelType w:val="hybridMultilevel"/>
    <w:tmpl w:val="195E72EA"/>
    <w:lvl w:ilvl="0" w:tplc="84E00CC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887ED4"/>
    <w:multiLevelType w:val="hybridMultilevel"/>
    <w:tmpl w:val="2F843272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8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19"/>
  </w:num>
  <w:num w:numId="11">
    <w:abstractNumId w:val="5"/>
  </w:num>
  <w:num w:numId="12">
    <w:abstractNumId w:val="17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6"/>
  </w:num>
  <w:num w:numId="18">
    <w:abstractNumId w:val="12"/>
  </w:num>
  <w:num w:numId="19">
    <w:abstractNumId w:val="13"/>
  </w:num>
  <w:num w:numId="20">
    <w:abstractNumId w:val="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69"/>
    <w:rsid w:val="00004AD3"/>
    <w:rsid w:val="00004E2C"/>
    <w:rsid w:val="00044FAF"/>
    <w:rsid w:val="00045AA9"/>
    <w:rsid w:val="000473C9"/>
    <w:rsid w:val="00072651"/>
    <w:rsid w:val="000B1DF8"/>
    <w:rsid w:val="000D6C62"/>
    <w:rsid w:val="000E1299"/>
    <w:rsid w:val="000F5E8E"/>
    <w:rsid w:val="001377A9"/>
    <w:rsid w:val="00167592"/>
    <w:rsid w:val="00177EA1"/>
    <w:rsid w:val="001A1CAB"/>
    <w:rsid w:val="001A352A"/>
    <w:rsid w:val="001A3916"/>
    <w:rsid w:val="001C3426"/>
    <w:rsid w:val="001F032B"/>
    <w:rsid w:val="001F568A"/>
    <w:rsid w:val="002141E4"/>
    <w:rsid w:val="0026335C"/>
    <w:rsid w:val="002819F5"/>
    <w:rsid w:val="00294CA6"/>
    <w:rsid w:val="002C00FB"/>
    <w:rsid w:val="002C35E2"/>
    <w:rsid w:val="002C54E4"/>
    <w:rsid w:val="002E7B69"/>
    <w:rsid w:val="002F3A73"/>
    <w:rsid w:val="002F4C1C"/>
    <w:rsid w:val="00327545"/>
    <w:rsid w:val="003729F2"/>
    <w:rsid w:val="00376BF1"/>
    <w:rsid w:val="00381B17"/>
    <w:rsid w:val="003A7B6F"/>
    <w:rsid w:val="003B1E57"/>
    <w:rsid w:val="003B3FB1"/>
    <w:rsid w:val="003B59BC"/>
    <w:rsid w:val="004A20E4"/>
    <w:rsid w:val="004E4602"/>
    <w:rsid w:val="00503863"/>
    <w:rsid w:val="005074B9"/>
    <w:rsid w:val="00543241"/>
    <w:rsid w:val="00574E80"/>
    <w:rsid w:val="006026C5"/>
    <w:rsid w:val="00611108"/>
    <w:rsid w:val="006403F7"/>
    <w:rsid w:val="00654185"/>
    <w:rsid w:val="00654A7F"/>
    <w:rsid w:val="00681C8B"/>
    <w:rsid w:val="00687DB6"/>
    <w:rsid w:val="006A7A65"/>
    <w:rsid w:val="006C1EEE"/>
    <w:rsid w:val="006E36F8"/>
    <w:rsid w:val="00704BB8"/>
    <w:rsid w:val="00723AE0"/>
    <w:rsid w:val="007373CF"/>
    <w:rsid w:val="00763E67"/>
    <w:rsid w:val="007709CA"/>
    <w:rsid w:val="007C47E4"/>
    <w:rsid w:val="00805A1F"/>
    <w:rsid w:val="00805D4A"/>
    <w:rsid w:val="00816C92"/>
    <w:rsid w:val="0082487D"/>
    <w:rsid w:val="00840DA1"/>
    <w:rsid w:val="00852580"/>
    <w:rsid w:val="008607F8"/>
    <w:rsid w:val="00892B23"/>
    <w:rsid w:val="0089787A"/>
    <w:rsid w:val="008B35EC"/>
    <w:rsid w:val="008B55CF"/>
    <w:rsid w:val="008C3BF6"/>
    <w:rsid w:val="009248F2"/>
    <w:rsid w:val="009402BD"/>
    <w:rsid w:val="009409FD"/>
    <w:rsid w:val="00945B6E"/>
    <w:rsid w:val="00967298"/>
    <w:rsid w:val="00993979"/>
    <w:rsid w:val="0099794A"/>
    <w:rsid w:val="009C3540"/>
    <w:rsid w:val="009D3364"/>
    <w:rsid w:val="009D6000"/>
    <w:rsid w:val="00A54173"/>
    <w:rsid w:val="00AA57BF"/>
    <w:rsid w:val="00AB0FAC"/>
    <w:rsid w:val="00AB7D7D"/>
    <w:rsid w:val="00AC09B1"/>
    <w:rsid w:val="00AD4F98"/>
    <w:rsid w:val="00B55D60"/>
    <w:rsid w:val="00B84845"/>
    <w:rsid w:val="00BC4C84"/>
    <w:rsid w:val="00C20E68"/>
    <w:rsid w:val="00C518BA"/>
    <w:rsid w:val="00CC0A58"/>
    <w:rsid w:val="00D2233C"/>
    <w:rsid w:val="00D37E4F"/>
    <w:rsid w:val="00D566FA"/>
    <w:rsid w:val="00D84A4A"/>
    <w:rsid w:val="00DA3401"/>
    <w:rsid w:val="00DA6A6F"/>
    <w:rsid w:val="00DB618A"/>
    <w:rsid w:val="00DE3E22"/>
    <w:rsid w:val="00E4126F"/>
    <w:rsid w:val="00E437C5"/>
    <w:rsid w:val="00E60DFC"/>
    <w:rsid w:val="00E96D93"/>
    <w:rsid w:val="00EA5AB3"/>
    <w:rsid w:val="00F75A2C"/>
    <w:rsid w:val="00F826F5"/>
    <w:rsid w:val="00F8405C"/>
    <w:rsid w:val="00F9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15C55"/>
  <w15:chartTrackingRefBased/>
  <w15:docId w15:val="{88DD349D-F944-424B-9D6D-428A9E2B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Overskrift1">
    <w:name w:val="heading 1"/>
    <w:basedOn w:val="Normal"/>
    <w:next w:val="Brdtekst"/>
    <w:link w:val="Overskrift1Tegn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Overskrift3">
    <w:name w:val="heading 3"/>
    <w:basedOn w:val="Normal"/>
    <w:next w:val="Brdtekst"/>
    <w:link w:val="Overskrift3Tegn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Overskrift4">
    <w:name w:val="heading 4"/>
    <w:basedOn w:val="Normal"/>
    <w:next w:val="Brdtekst"/>
    <w:link w:val="Overskrift4Tegn"/>
    <w:uiPriority w:val="99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Overskrift5">
    <w:name w:val="heading 5"/>
    <w:basedOn w:val="Normal"/>
    <w:next w:val="Brdtekst"/>
    <w:link w:val="Overskrift5Tegn"/>
    <w:uiPriority w:val="99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Overskrift6">
    <w:name w:val="heading 6"/>
    <w:basedOn w:val="Normal"/>
    <w:next w:val="Brdtekst"/>
    <w:link w:val="Overskrift6Tegn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Overskrift7">
    <w:name w:val="heading 7"/>
    <w:basedOn w:val="Normal"/>
    <w:next w:val="Brdtekst"/>
    <w:link w:val="Overskrift7Tegn"/>
    <w:uiPriority w:val="99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Overskrift8">
    <w:name w:val="heading 8"/>
    <w:basedOn w:val="Normal"/>
    <w:next w:val="Brdtekst"/>
    <w:link w:val="Overskrift8Tegn"/>
    <w:uiPriority w:val="99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Overskrift9">
    <w:name w:val="heading 9"/>
    <w:basedOn w:val="Normal"/>
    <w:next w:val="Normal"/>
    <w:qFormat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kobling">
    <w:name w:val="Hyperlink"/>
    <w:uiPriority w:val="99"/>
    <w:rPr>
      <w:color w:val="0000FF"/>
      <w:u w:val="single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KopfzeileZeichen">
    <w:name w:val="Kopfzeile Zeichen"/>
    <w:rPr>
      <w:sz w:val="24"/>
    </w:rPr>
  </w:style>
  <w:style w:type="character" w:customStyle="1" w:styleId="FuzeileZeichen">
    <w:name w:val="Fußzeile Zeichen"/>
    <w:rPr>
      <w:sz w:val="24"/>
    </w:rPr>
  </w:style>
  <w:style w:type="character" w:customStyle="1" w:styleId="UntertitelZeichen">
    <w:name w:val="Untertitel Zeichen"/>
    <w:rPr>
      <w:rFonts w:ascii="Calibri" w:hAnsi="Calibri" w:cs="font884"/>
      <w:sz w:val="24"/>
      <w:szCs w:val="24"/>
    </w:rPr>
  </w:style>
  <w:style w:type="character" w:customStyle="1" w:styleId="TitelZeichen">
    <w:name w:val="Titel Zeichen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</w:style>
  <w:style w:type="character" w:customStyle="1" w:styleId="berschrift3Zeichen">
    <w:name w:val="Überschrift 3 Zeichen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Pr>
      <w:sz w:val="24"/>
    </w:rPr>
  </w:style>
  <w:style w:type="paragraph" w:customStyle="1" w:styleId="berschrift">
    <w:name w:val="Überschrift"/>
    <w:basedOn w:val="Normal"/>
    <w:next w:val="Brdteks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rdtekst">
    <w:name w:val="Body Text"/>
    <w:basedOn w:val="Normal"/>
    <w:link w:val="BrdtekstTegn"/>
    <w:pPr>
      <w:spacing w:after="120"/>
    </w:pPr>
  </w:style>
  <w:style w:type="paragraph" w:styleId="Liste">
    <w:name w:val="List"/>
    <w:semiHidden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cs="Tahoma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al"/>
    <w:pPr>
      <w:spacing w:after="120" w:line="480" w:lineRule="auto"/>
      <w:ind w:left="283"/>
    </w:pPr>
  </w:style>
  <w:style w:type="paragraph" w:customStyle="1" w:styleId="Bildetekst1">
    <w:name w:val="Bildetekst1"/>
    <w:basedOn w:val="Normal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Topptekst">
    <w:name w:val="header"/>
    <w:basedOn w:val="Normal"/>
    <w:link w:val="TopptekstTegn"/>
    <w:pPr>
      <w:suppressLineNumbers/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pPr>
      <w:suppressLineNumbers/>
      <w:tabs>
        <w:tab w:val="center" w:pos="4536"/>
        <w:tab w:val="right" w:pos="9072"/>
      </w:tabs>
    </w:pPr>
  </w:style>
  <w:style w:type="paragraph" w:styleId="Tittel">
    <w:name w:val="Title"/>
    <w:basedOn w:val="Normal"/>
    <w:next w:val="Undertittel"/>
    <w:link w:val="TittelTegn"/>
    <w:qFormat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Undertittel">
    <w:name w:val="Subtitle"/>
    <w:basedOn w:val="Normal"/>
    <w:next w:val="Brdtekst"/>
    <w:link w:val="UndertittelTegn"/>
    <w:qFormat/>
    <w:pPr>
      <w:spacing w:after="60"/>
      <w:jc w:val="center"/>
    </w:pPr>
    <w:rPr>
      <w:rFonts w:ascii="Calibri" w:hAnsi="Calibri" w:cs="font884"/>
      <w:i/>
      <w:iCs/>
      <w:sz w:val="28"/>
      <w:szCs w:val="28"/>
    </w:r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Listeavsnitt1">
    <w:name w:val="Listeavsnitt1"/>
    <w:basedOn w:val="Normal"/>
    <w:qFormat/>
    <w:pPr>
      <w:ind w:left="720"/>
    </w:pPr>
  </w:style>
  <w:style w:type="paragraph" w:styleId="Bildetekst">
    <w:name w:val="caption"/>
    <w:basedOn w:val="Normal"/>
    <w:next w:val="Normal"/>
    <w:qFormat/>
    <w:pPr>
      <w:ind w:left="-142"/>
    </w:pPr>
    <w:rPr>
      <w:rFonts w:ascii="Arial" w:hAnsi="Arial"/>
      <w:b/>
      <w:color w:val="0070C0"/>
      <w:lang w:val="en-GB"/>
    </w:rPr>
  </w:style>
  <w:style w:type="paragraph" w:styleId="Brdtekstinnrykk">
    <w:name w:val="Body Text Indent"/>
    <w:basedOn w:val="Normal"/>
    <w:semiHidden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Brdtekstinnrykk2">
    <w:name w:val="Body Text Indent 2"/>
    <w:basedOn w:val="Normal"/>
    <w:link w:val="Brdtekstinnrykk2Tegn"/>
    <w:pPr>
      <w:ind w:left="-360"/>
      <w:jc w:val="center"/>
    </w:pPr>
    <w:rPr>
      <w:lang w:val="en-GB"/>
    </w:rPr>
  </w:style>
  <w:style w:type="table" w:styleId="Tabellrutenett">
    <w:name w:val="Table Grid"/>
    <w:basedOn w:val="Vanligtabell"/>
    <w:rsid w:val="007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uiPriority w:val="9"/>
    <w:rsid w:val="00B55D60"/>
    <w:rPr>
      <w:rFonts w:ascii="Arial" w:eastAsia="MS Mincho" w:hAnsi="Arial" w:cs="Arial"/>
      <w:b/>
      <w:bCs/>
      <w:kern w:val="1"/>
      <w:sz w:val="32"/>
      <w:szCs w:val="32"/>
      <w:lang w:val="de-DE" w:eastAsia="ar-SA"/>
    </w:rPr>
  </w:style>
  <w:style w:type="character" w:customStyle="1" w:styleId="Overskrift2Tegn">
    <w:name w:val="Overskrift 2 Tegn"/>
    <w:link w:val="Overskrift2"/>
    <w:rsid w:val="00B55D60"/>
    <w:rPr>
      <w:rFonts w:eastAsia="MS Mincho"/>
      <w:b/>
      <w:kern w:val="1"/>
      <w:sz w:val="28"/>
      <w:szCs w:val="24"/>
      <w:lang w:val="sk-SK" w:eastAsia="ar-SA"/>
    </w:rPr>
  </w:style>
  <w:style w:type="character" w:customStyle="1" w:styleId="Overskrift3Tegn">
    <w:name w:val="Overskrift 3 Tegn"/>
    <w:link w:val="Overskrift3"/>
    <w:rsid w:val="00B55D60"/>
    <w:rPr>
      <w:rFonts w:eastAsia="MS Mincho"/>
      <w:b/>
      <w:bCs/>
      <w:i/>
      <w:iCs/>
      <w:kern w:val="1"/>
      <w:sz w:val="28"/>
      <w:szCs w:val="28"/>
      <w:lang w:val="en-GB" w:eastAsia="ar-SA"/>
    </w:rPr>
  </w:style>
  <w:style w:type="character" w:customStyle="1" w:styleId="Overskrift4Tegn">
    <w:name w:val="Overskrift 4 Tegn"/>
    <w:link w:val="Overskrift4"/>
    <w:rsid w:val="00B55D60"/>
    <w:rPr>
      <w:rFonts w:ascii="Arial" w:eastAsia="MS Mincho" w:hAnsi="Arial" w:cs="Arial"/>
      <w:b/>
      <w:bCs/>
      <w:kern w:val="1"/>
      <w:sz w:val="22"/>
      <w:szCs w:val="22"/>
      <w:lang w:val="en-GB" w:eastAsia="ar-SA"/>
    </w:rPr>
  </w:style>
  <w:style w:type="character" w:customStyle="1" w:styleId="Overskrift5Tegn">
    <w:name w:val="Overskrift 5 Tegn"/>
    <w:link w:val="Overskrift5"/>
    <w:locked/>
    <w:rsid w:val="00B55D60"/>
    <w:rPr>
      <w:rFonts w:eastAsia="MS Mincho"/>
      <w:b/>
      <w:i/>
      <w:kern w:val="1"/>
      <w:sz w:val="26"/>
      <w:szCs w:val="24"/>
      <w:lang w:val="de-DE" w:eastAsia="ar-SA"/>
    </w:rPr>
  </w:style>
  <w:style w:type="character" w:customStyle="1" w:styleId="Overskrift6Tegn">
    <w:name w:val="Overskrift 6 Tegn"/>
    <w:link w:val="Overskrift6"/>
    <w:rsid w:val="00B55D60"/>
    <w:rPr>
      <w:rFonts w:eastAsia="MS Mincho"/>
      <w:b/>
      <w:bCs/>
      <w:kern w:val="1"/>
      <w:sz w:val="22"/>
      <w:szCs w:val="22"/>
      <w:lang w:val="sk-SK" w:eastAsia="ar-SA"/>
    </w:rPr>
  </w:style>
  <w:style w:type="paragraph" w:styleId="Bobletekst">
    <w:name w:val="Balloon Text"/>
    <w:basedOn w:val="Normal"/>
    <w:link w:val="BobletekstTegn"/>
    <w:rsid w:val="00B55D60"/>
    <w:pPr>
      <w:suppressAutoHyphens w:val="0"/>
      <w:overflowPunct/>
    </w:pPr>
    <w:rPr>
      <w:rFonts w:ascii="Lucida Grande" w:eastAsia="Times New Roman" w:hAnsi="Lucida Grande"/>
      <w:kern w:val="0"/>
      <w:sz w:val="18"/>
      <w:szCs w:val="18"/>
      <w:lang w:val="da-DK" w:eastAsia="da-DK"/>
    </w:rPr>
  </w:style>
  <w:style w:type="character" w:customStyle="1" w:styleId="BobletekstTegn">
    <w:name w:val="Bobletekst Tegn"/>
    <w:link w:val="Bobletekst"/>
    <w:rsid w:val="00B55D60"/>
    <w:rPr>
      <w:rFonts w:ascii="Lucida Grande" w:hAnsi="Lucida Grande"/>
      <w:sz w:val="18"/>
      <w:szCs w:val="18"/>
      <w:lang w:val="da-DK" w:eastAsia="da-DK"/>
    </w:rPr>
  </w:style>
  <w:style w:type="character" w:styleId="Sterk">
    <w:name w:val="Strong"/>
    <w:uiPriority w:val="22"/>
    <w:qFormat/>
    <w:rsid w:val="00B55D60"/>
    <w:rPr>
      <w:rFonts w:cs="Times New Roman"/>
      <w:b/>
      <w:bCs/>
    </w:rPr>
  </w:style>
  <w:style w:type="character" w:customStyle="1" w:styleId="BrdtekstTegn">
    <w:name w:val="Brødtekst Tegn"/>
    <w:link w:val="Brdtekst"/>
    <w:rsid w:val="00B55D60"/>
    <w:rPr>
      <w:rFonts w:eastAsia="MS Mincho"/>
      <w:kern w:val="1"/>
      <w:sz w:val="24"/>
      <w:szCs w:val="24"/>
      <w:lang w:val="de-DE" w:eastAsia="ar-SA"/>
    </w:rPr>
  </w:style>
  <w:style w:type="paragraph" w:styleId="NormalWeb">
    <w:name w:val="Normal (Web)"/>
    <w:basedOn w:val="Normal"/>
    <w:uiPriority w:val="99"/>
    <w:rsid w:val="00B55D60"/>
    <w:pPr>
      <w:suppressAutoHyphens w:val="0"/>
      <w:overflowPunct/>
      <w:spacing w:before="100" w:beforeAutospacing="1" w:after="100" w:afterAutospacing="1"/>
    </w:pPr>
    <w:rPr>
      <w:rFonts w:eastAsia="Times New Roman"/>
      <w:kern w:val="0"/>
      <w:lang w:eastAsia="de-DE"/>
    </w:rPr>
  </w:style>
  <w:style w:type="paragraph" w:styleId="Brdtekst2">
    <w:name w:val="Body Text 2"/>
    <w:basedOn w:val="Normal"/>
    <w:link w:val="Brdtekst2Tegn"/>
    <w:uiPriority w:val="99"/>
    <w:rsid w:val="00B55D60"/>
    <w:pPr>
      <w:suppressAutoHyphens w:val="0"/>
      <w:overflowPunct/>
      <w:jc w:val="both"/>
    </w:pPr>
    <w:rPr>
      <w:rFonts w:ascii="Arial" w:eastAsia="Times New Roman" w:hAnsi="Arial" w:cs="Arial"/>
      <w:b/>
      <w:bCs/>
      <w:color w:val="FF0000"/>
      <w:kern w:val="0"/>
      <w:sz w:val="22"/>
      <w:szCs w:val="20"/>
      <w:lang w:val="sk-SK" w:eastAsia="da-DK"/>
    </w:rPr>
  </w:style>
  <w:style w:type="character" w:customStyle="1" w:styleId="Brdtekst2Tegn">
    <w:name w:val="Brødtekst 2 Tegn"/>
    <w:link w:val="Brdtekst2"/>
    <w:uiPriority w:val="99"/>
    <w:rsid w:val="00B55D60"/>
    <w:rPr>
      <w:rFonts w:ascii="Arial" w:hAnsi="Arial" w:cs="Arial"/>
      <w:b/>
      <w:bCs/>
      <w:color w:val="FF0000"/>
      <w:sz w:val="22"/>
      <w:lang w:val="sk-SK" w:eastAsia="da-DK"/>
    </w:rPr>
  </w:style>
  <w:style w:type="paragraph" w:styleId="Brdtekst3">
    <w:name w:val="Body Text 3"/>
    <w:basedOn w:val="Normal"/>
    <w:link w:val="Brdtekst3Tegn"/>
    <w:uiPriority w:val="99"/>
    <w:rsid w:val="00B55D60"/>
    <w:pPr>
      <w:suppressAutoHyphens w:val="0"/>
      <w:overflowPunct/>
    </w:pPr>
    <w:rPr>
      <w:rFonts w:ascii="Arial" w:eastAsia="Times New Roman" w:hAnsi="Arial" w:cs="Arial"/>
      <w:b/>
      <w:kern w:val="0"/>
      <w:sz w:val="22"/>
      <w:szCs w:val="20"/>
      <w:lang w:val="sk-SK" w:eastAsia="da-DK"/>
    </w:rPr>
  </w:style>
  <w:style w:type="character" w:customStyle="1" w:styleId="Brdtekst3Tegn">
    <w:name w:val="Brødtekst 3 Tegn"/>
    <w:link w:val="Brdtekst3"/>
    <w:uiPriority w:val="99"/>
    <w:rsid w:val="00B55D60"/>
    <w:rPr>
      <w:rFonts w:ascii="Arial" w:hAnsi="Arial" w:cs="Arial"/>
      <w:b/>
      <w:sz w:val="22"/>
      <w:lang w:val="sk-SK" w:eastAsia="da-DK"/>
    </w:rPr>
  </w:style>
  <w:style w:type="character" w:styleId="Fulgthyperkobling">
    <w:name w:val="FollowedHyperlink"/>
    <w:rsid w:val="00B55D60"/>
    <w:rPr>
      <w:rFonts w:cs="Times New Roman"/>
      <w:color w:val="800080"/>
      <w:u w:val="single"/>
    </w:rPr>
  </w:style>
  <w:style w:type="character" w:customStyle="1" w:styleId="TopptekstTegn">
    <w:name w:val="Topptekst Tegn"/>
    <w:link w:val="Topptekst"/>
    <w:locked/>
    <w:rsid w:val="00B55D60"/>
    <w:rPr>
      <w:rFonts w:eastAsia="MS Mincho"/>
      <w:kern w:val="1"/>
      <w:sz w:val="24"/>
      <w:szCs w:val="24"/>
      <w:lang w:val="de-DE" w:eastAsia="ar-SA"/>
    </w:rPr>
  </w:style>
  <w:style w:type="character" w:customStyle="1" w:styleId="BunntekstTegn">
    <w:name w:val="Bunntekst Tegn"/>
    <w:link w:val="Bunntekst"/>
    <w:locked/>
    <w:rsid w:val="00B55D60"/>
    <w:rPr>
      <w:rFonts w:eastAsia="MS Mincho"/>
      <w:kern w:val="1"/>
      <w:sz w:val="24"/>
      <w:szCs w:val="24"/>
      <w:lang w:val="de-DE" w:eastAsia="ar-SA"/>
    </w:rPr>
  </w:style>
  <w:style w:type="character" w:customStyle="1" w:styleId="TittelTegn">
    <w:name w:val="Tittel Tegn"/>
    <w:link w:val="Tittel"/>
    <w:locked/>
    <w:rsid w:val="00B55D60"/>
    <w:rPr>
      <w:rFonts w:ascii="Times New Roman Standard" w:hAnsi="Times New Roman Standard"/>
      <w:b/>
      <w:bCs/>
      <w:kern w:val="1"/>
      <w:sz w:val="52"/>
      <w:szCs w:val="36"/>
      <w:lang w:val="en-US" w:eastAsia="ar-SA"/>
    </w:rPr>
  </w:style>
  <w:style w:type="paragraph" w:styleId="Listeavsnitt">
    <w:name w:val="List Paragraph"/>
    <w:basedOn w:val="Normal"/>
    <w:uiPriority w:val="34"/>
    <w:qFormat/>
    <w:rsid w:val="00B55D60"/>
    <w:pPr>
      <w:suppressAutoHyphens w:val="0"/>
      <w:overflowPunct/>
      <w:ind w:left="720"/>
    </w:pPr>
    <w:rPr>
      <w:rFonts w:ascii="Calibri" w:eastAsia="Times New Roman" w:hAnsi="Calibri"/>
      <w:kern w:val="0"/>
      <w:sz w:val="22"/>
      <w:szCs w:val="22"/>
      <w:lang w:val="en-US" w:eastAsia="en-US"/>
    </w:rPr>
  </w:style>
  <w:style w:type="paragraph" w:customStyle="1" w:styleId="Default">
    <w:name w:val="Default"/>
    <w:rsid w:val="00B55D6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Brdtekstinnrykk2Tegn">
    <w:name w:val="Brødtekstinnrykk 2 Tegn"/>
    <w:link w:val="Brdtekstinnrykk2"/>
    <w:rsid w:val="00B55D60"/>
    <w:rPr>
      <w:rFonts w:eastAsia="MS Mincho"/>
      <w:kern w:val="1"/>
      <w:sz w:val="24"/>
      <w:szCs w:val="24"/>
      <w:lang w:val="en-GB" w:eastAsia="ar-SA"/>
    </w:rPr>
  </w:style>
  <w:style w:type="character" w:customStyle="1" w:styleId="Overskrift7Tegn">
    <w:name w:val="Overskrift 7 Tegn"/>
    <w:link w:val="Overskrift7"/>
    <w:uiPriority w:val="9"/>
    <w:rsid w:val="00B55D60"/>
    <w:rPr>
      <w:rFonts w:ascii="Arial" w:eastAsia="MS Mincho" w:hAnsi="Arial" w:cs="Arial"/>
      <w:b/>
      <w:bCs/>
      <w:kern w:val="1"/>
      <w:sz w:val="24"/>
      <w:szCs w:val="24"/>
      <w:lang w:val="en-GB" w:eastAsia="ar-SA"/>
    </w:rPr>
  </w:style>
  <w:style w:type="character" w:customStyle="1" w:styleId="Overskrift8Tegn">
    <w:name w:val="Overskrift 8 Tegn"/>
    <w:link w:val="Overskrift8"/>
    <w:uiPriority w:val="9"/>
    <w:rsid w:val="00B55D60"/>
    <w:rPr>
      <w:rFonts w:ascii="Arial" w:eastAsia="MS Mincho" w:hAnsi="Arial" w:cs="Arial"/>
      <w:b/>
      <w:bCs/>
      <w:kern w:val="1"/>
      <w:sz w:val="36"/>
      <w:szCs w:val="22"/>
      <w:lang w:val="en-GB" w:eastAsia="ar-SA"/>
    </w:rPr>
  </w:style>
  <w:style w:type="character" w:customStyle="1" w:styleId="UndertittelTegn">
    <w:name w:val="Undertittel Tegn"/>
    <w:link w:val="Undertittel"/>
    <w:rsid w:val="00B55D60"/>
    <w:rPr>
      <w:rFonts w:ascii="Calibri" w:eastAsia="MS Mincho" w:hAnsi="Calibri" w:cs="font884"/>
      <w:i/>
      <w:iCs/>
      <w:kern w:val="1"/>
      <w:sz w:val="28"/>
      <w:szCs w:val="28"/>
      <w:lang w:val="de-DE" w:eastAsia="ar-SA"/>
    </w:rPr>
  </w:style>
  <w:style w:type="paragraph" w:customStyle="1" w:styleId="ecxmsonormal">
    <w:name w:val="ecxmsonormal"/>
    <w:basedOn w:val="Normal"/>
    <w:rsid w:val="00B55D60"/>
    <w:pPr>
      <w:suppressAutoHyphens w:val="0"/>
      <w:overflowPunct/>
    </w:pPr>
    <w:rPr>
      <w:rFonts w:eastAsia="Times New Roman"/>
      <w:color w:val="000000"/>
      <w:kern w:val="28"/>
      <w:lang w:val="en-US" w:eastAsia="en-US"/>
    </w:rPr>
  </w:style>
  <w:style w:type="character" w:customStyle="1" w:styleId="Ulstomtale1">
    <w:name w:val="Uløst omtale1"/>
    <w:uiPriority w:val="99"/>
    <w:semiHidden/>
    <w:unhideWhenUsed/>
    <w:rsid w:val="00B55D60"/>
    <w:rPr>
      <w:color w:val="605E5C"/>
      <w:shd w:val="clear" w:color="auto" w:fill="E1DFDD"/>
    </w:rPr>
  </w:style>
  <w:style w:type="character" w:styleId="Ulstomtale">
    <w:name w:val="Unresolved Mention"/>
    <w:uiPriority w:val="99"/>
    <w:semiHidden/>
    <w:unhideWhenUsed/>
    <w:rsid w:val="00372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ie.feraud@ffforce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unialbi2023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jorn@europowerlifting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1340</Words>
  <Characters>7107</Characters>
  <Application>Microsoft Office Word</Application>
  <DocSecurity>0</DocSecurity>
  <Lines>59</Lines>
  <Paragraphs>16</Paragraphs>
  <ScaleCrop>false</ScaleCrop>
  <HeadingPairs>
    <vt:vector size="8" baseType="variant">
      <vt:variant>
        <vt:lpstr>Tittel</vt:lpstr>
      </vt:variant>
      <vt:variant>
        <vt:i4>1</vt:i4>
      </vt:variant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International Powerlifting Federation</vt:lpstr>
      <vt:lpstr>International Powerlifting Federation</vt:lpstr>
      <vt:lpstr>International Powerlifting Federation</vt:lpstr>
      <vt:lpstr>International Powerlifting Federation</vt:lpstr>
    </vt:vector>
  </TitlesOfParts>
  <Company>Microsoft Corporation</Company>
  <LinksUpToDate>false</LinksUpToDate>
  <CharactersWithSpaces>8431</CharactersWithSpaces>
  <SharedDoc>false</SharedDoc>
  <HLinks>
    <vt:vector size="18" baseType="variant">
      <vt:variant>
        <vt:i4>4980841</vt:i4>
      </vt:variant>
      <vt:variant>
        <vt:i4>6</vt:i4>
      </vt:variant>
      <vt:variant>
        <vt:i4>0</vt:i4>
      </vt:variant>
      <vt:variant>
        <vt:i4>5</vt:i4>
      </vt:variant>
      <vt:variant>
        <vt:lpwstr>mailto:bjorn@europowerlifting.org</vt:lpwstr>
      </vt:variant>
      <vt:variant>
        <vt:lpwstr/>
      </vt:variant>
      <vt:variant>
        <vt:i4>3866679</vt:i4>
      </vt:variant>
      <vt:variant>
        <vt:i4>3</vt:i4>
      </vt:variant>
      <vt:variant>
        <vt:i4>0</vt:i4>
      </vt:variant>
      <vt:variant>
        <vt:i4>5</vt:i4>
      </vt:variant>
      <vt:variant>
        <vt:lpwstr>mailto:nath_fera@yahoo.fr</vt:lpwstr>
      </vt:variant>
      <vt:variant>
        <vt:lpwstr/>
      </vt:variant>
      <vt:variant>
        <vt:i4>5570685</vt:i4>
      </vt:variant>
      <vt:variant>
        <vt:i4>0</vt:i4>
      </vt:variant>
      <vt:variant>
        <vt:i4>0</vt:i4>
      </vt:variant>
      <vt:variant>
        <vt:i4>5</vt:i4>
      </vt:variant>
      <vt:variant>
        <vt:lpwstr>mailto:xavier@europowerlifting.org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subject/>
  <dc:creator>Wim Wamsteeker/Kalevi Sorsa</dc:creator>
  <cp:keywords/>
  <cp:lastModifiedBy>Astad Bjørn</cp:lastModifiedBy>
  <cp:revision>3</cp:revision>
  <cp:lastPrinted>2019-06-21T15:31:00Z</cp:lastPrinted>
  <dcterms:created xsi:type="dcterms:W3CDTF">2022-10-30T13:15:00Z</dcterms:created>
  <dcterms:modified xsi:type="dcterms:W3CDTF">2022-10-30T13:16:00Z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e35110-db39-4607-b3bd-0674954c4e53_Enabled">
    <vt:lpwstr>True</vt:lpwstr>
  </property>
  <property fmtid="{D5CDD505-2E9C-101B-9397-08002B2CF9AE}" pid="3" name="MSIP_Label_8be35110-db39-4607-b3bd-0674954c4e53_SiteId">
    <vt:lpwstr>f696e186-1c3b-44cd-bf76-5ace0e7007bd</vt:lpwstr>
  </property>
  <property fmtid="{D5CDD505-2E9C-101B-9397-08002B2CF9AE}" pid="4" name="MSIP_Label_8be35110-db39-4607-b3bd-0674954c4e53_Owner">
    <vt:lpwstr>Bjorn.Astad@hod.dep.no</vt:lpwstr>
  </property>
  <property fmtid="{D5CDD505-2E9C-101B-9397-08002B2CF9AE}" pid="5" name="MSIP_Label_8be35110-db39-4607-b3bd-0674954c4e53_SetDate">
    <vt:lpwstr>2019-06-21T15:29:08.0426718Z</vt:lpwstr>
  </property>
  <property fmtid="{D5CDD505-2E9C-101B-9397-08002B2CF9AE}" pid="6" name="MSIP_Label_8be35110-db39-4607-b3bd-0674954c4e53_Name">
    <vt:lpwstr>Intern (HOD)</vt:lpwstr>
  </property>
  <property fmtid="{D5CDD505-2E9C-101B-9397-08002B2CF9AE}" pid="7" name="MSIP_Label_8be35110-db39-4607-b3bd-0674954c4e53_Application">
    <vt:lpwstr>Microsoft Azure Information Protection</vt:lpwstr>
  </property>
  <property fmtid="{D5CDD505-2E9C-101B-9397-08002B2CF9AE}" pid="8" name="MSIP_Label_8be35110-db39-4607-b3bd-0674954c4e53_ActionId">
    <vt:lpwstr>c1592988-7c73-46be-b789-6d3e24af9055</vt:lpwstr>
  </property>
  <property fmtid="{D5CDD505-2E9C-101B-9397-08002B2CF9AE}" pid="9" name="MSIP_Label_8be35110-db39-4607-b3bd-0674954c4e53_Extended_MSFT_Method">
    <vt:lpwstr>Automatic</vt:lpwstr>
  </property>
  <property fmtid="{D5CDD505-2E9C-101B-9397-08002B2CF9AE}" pid="10" name="MSIP_Label_52cb0b57-dde8-42fe-9f44-53162ebab993_Enabled">
    <vt:lpwstr>true</vt:lpwstr>
  </property>
  <property fmtid="{D5CDD505-2E9C-101B-9397-08002B2CF9AE}" pid="11" name="MSIP_Label_52cb0b57-dde8-42fe-9f44-53162ebab993_SetDate">
    <vt:lpwstr>2021-11-18T18:32:20Z</vt:lpwstr>
  </property>
  <property fmtid="{D5CDD505-2E9C-101B-9397-08002B2CF9AE}" pid="12" name="MSIP_Label_52cb0b57-dde8-42fe-9f44-53162ebab993_Method">
    <vt:lpwstr>Standard</vt:lpwstr>
  </property>
  <property fmtid="{D5CDD505-2E9C-101B-9397-08002B2CF9AE}" pid="13" name="MSIP_Label_52cb0b57-dde8-42fe-9f44-53162ebab993_Name">
    <vt:lpwstr>Intern (HOD)</vt:lpwstr>
  </property>
  <property fmtid="{D5CDD505-2E9C-101B-9397-08002B2CF9AE}" pid="14" name="MSIP_Label_52cb0b57-dde8-42fe-9f44-53162ebab993_SiteId">
    <vt:lpwstr>f696e186-1c3b-44cd-bf76-5ace0e7007bd</vt:lpwstr>
  </property>
  <property fmtid="{D5CDD505-2E9C-101B-9397-08002B2CF9AE}" pid="15" name="MSIP_Label_52cb0b57-dde8-42fe-9f44-53162ebab993_ActionId">
    <vt:lpwstr>023ec3c6-9620-4d5d-ab00-73cc131c9fe5</vt:lpwstr>
  </property>
  <property fmtid="{D5CDD505-2E9C-101B-9397-08002B2CF9AE}" pid="16" name="MSIP_Label_52cb0b57-dde8-42fe-9f44-53162ebab993_ContentBits">
    <vt:lpwstr>0</vt:lpwstr>
  </property>
</Properties>
</file>